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E4" w:rsidRPr="003D5FE4" w:rsidRDefault="00140F70">
      <w:pPr>
        <w:rPr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-114300</wp:posOffset>
            </wp:positionV>
            <wp:extent cx="1600200" cy="918845"/>
            <wp:effectExtent l="0" t="0" r="0" b="0"/>
            <wp:wrapNone/>
            <wp:docPr id="6" name="Рисунок 3" descr="Картинки по запросу фото надписи антитерр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фото надписи антитеррор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inline distT="0" distB="0" distL="0" distR="0">
            <wp:extent cx="1257300" cy="1257300"/>
            <wp:effectExtent l="0" t="0" r="0" b="0"/>
            <wp:docPr id="1" name="Рисунок 1" descr="N6uByx2Vbq-big-reduce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6uByx2Vbq-big-reduce3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FE4">
        <w:t xml:space="preserve">  </w:t>
      </w:r>
      <w:r w:rsidR="003D5FE4" w:rsidRPr="00140F70">
        <w:rPr>
          <w:b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ТЕРРОРИЗМ - УГРОЗА ОБЩЕСТВУ</w:t>
      </w:r>
    </w:p>
    <w:p w:rsidR="003D5FE4" w:rsidRDefault="003D5FE4"/>
    <w:tbl>
      <w:tblPr>
        <w:tblW w:w="11052" w:type="dxa"/>
        <w:tblInd w:w="-252" w:type="dxa"/>
        <w:tblLook w:val="01E0" w:firstRow="1" w:lastRow="1" w:firstColumn="1" w:lastColumn="1" w:noHBand="0" w:noVBand="0"/>
      </w:tblPr>
      <w:tblGrid>
        <w:gridCol w:w="5940"/>
        <w:gridCol w:w="5112"/>
      </w:tblGrid>
      <w:tr w:rsidR="003D5FE4" w:rsidTr="002469E7">
        <w:tc>
          <w:tcPr>
            <w:tcW w:w="5940" w:type="dxa"/>
            <w:shd w:val="clear" w:color="auto" w:fill="auto"/>
          </w:tcPr>
          <w:p w:rsidR="003D5FE4" w:rsidRPr="002469E7" w:rsidRDefault="003D5FE4" w:rsidP="002469E7">
            <w:pPr>
              <w:ind w:right="360"/>
              <w:jc w:val="both"/>
              <w:rPr>
                <w:b/>
                <w:u w:val="single"/>
              </w:rPr>
            </w:pPr>
            <w:r w:rsidRPr="002469E7">
              <w:rPr>
                <w:b/>
                <w:u w:val="single"/>
              </w:rPr>
              <w:t>КАК ПРОТИВОСТОЯТЬ УГРОЗЕ ТЕРРОРИЗМА:</w:t>
            </w:r>
          </w:p>
          <w:p w:rsidR="00BE64CD" w:rsidRDefault="00140F70" w:rsidP="002469E7">
            <w:pPr>
              <w:ind w:right="36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1270</wp:posOffset>
                  </wp:positionV>
                  <wp:extent cx="880745" cy="869950"/>
                  <wp:effectExtent l="0" t="0" r="0" b="0"/>
                  <wp:wrapNone/>
                  <wp:docPr id="7" name="Рисунок 7" descr="http://www.kosterevo.ru/img/A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osterevo.ru/img/A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50A5">
              <w:t xml:space="preserve">                            </w:t>
            </w:r>
            <w:r w:rsidR="003D5FE4">
              <w:t>-</w:t>
            </w:r>
            <w:r w:rsidR="00BE64CD">
              <w:t xml:space="preserve"> </w:t>
            </w:r>
            <w:r w:rsidR="003D5FE4">
              <w:t>Не открыв</w:t>
            </w:r>
            <w:bookmarkEnd w:id="0"/>
            <w:r w:rsidR="003D5FE4">
              <w:t>айте</w:t>
            </w:r>
            <w:r w:rsidR="001250A5">
              <w:t xml:space="preserve">  </w:t>
            </w:r>
            <w:r w:rsidR="00BE64CD">
              <w:t>две</w:t>
            </w:r>
            <w:r w:rsidR="003D5FE4">
              <w:t xml:space="preserve">ри </w:t>
            </w:r>
            <w:r w:rsidR="00BE64CD">
              <w:t xml:space="preserve">             </w:t>
            </w:r>
          </w:p>
          <w:p w:rsidR="00BE64CD" w:rsidRDefault="00BE64CD" w:rsidP="002469E7">
            <w:pPr>
              <w:ind w:right="360"/>
              <w:jc w:val="both"/>
            </w:pPr>
            <w:r>
              <w:t xml:space="preserve">                             </w:t>
            </w:r>
            <w:r w:rsidR="003D5FE4">
              <w:t xml:space="preserve">незнакомым </w:t>
            </w:r>
            <w:r>
              <w:t xml:space="preserve">людям, </w:t>
            </w:r>
          </w:p>
          <w:p w:rsidR="00BE64CD" w:rsidRDefault="00BE64CD" w:rsidP="002469E7">
            <w:pPr>
              <w:ind w:right="360"/>
              <w:jc w:val="both"/>
            </w:pPr>
            <w:r>
              <w:t xml:space="preserve">                             н</w:t>
            </w:r>
            <w:r w:rsidR="003D5FE4">
              <w:t>е</w:t>
            </w:r>
            <w:r>
              <w:t xml:space="preserve">  </w:t>
            </w:r>
            <w:r w:rsidR="003D5FE4">
              <w:t xml:space="preserve">вступайте с ними в </w:t>
            </w:r>
            <w:r>
              <w:t xml:space="preserve"> </w:t>
            </w:r>
          </w:p>
          <w:p w:rsidR="00FA1A58" w:rsidRDefault="00BE64CD" w:rsidP="002469E7">
            <w:pPr>
              <w:ind w:right="360"/>
              <w:jc w:val="both"/>
            </w:pPr>
            <w:r>
              <w:t xml:space="preserve">                             </w:t>
            </w:r>
            <w:r w:rsidR="003D5FE4">
              <w:t xml:space="preserve">контакт на улице.    </w:t>
            </w:r>
          </w:p>
          <w:p w:rsidR="00626B9E" w:rsidRDefault="00626B9E" w:rsidP="002469E7">
            <w:pPr>
              <w:ind w:right="360"/>
              <w:jc w:val="both"/>
            </w:pPr>
          </w:p>
          <w:p w:rsidR="003D5FE4" w:rsidRDefault="003D5FE4" w:rsidP="002469E7">
            <w:pPr>
              <w:ind w:right="360"/>
              <w:jc w:val="both"/>
            </w:pPr>
            <w:r>
              <w:t>-Не принимайте из рук незнакомцев каких -либо предметов, сумок пакетов, свертков.</w:t>
            </w:r>
          </w:p>
          <w:p w:rsidR="00450BA6" w:rsidRPr="002469E7" w:rsidRDefault="003D5FE4" w:rsidP="002469E7">
            <w:pPr>
              <w:ind w:right="360"/>
              <w:jc w:val="both"/>
              <w:rPr>
                <w:b/>
                <w:color w:val="FF0000"/>
              </w:rPr>
            </w:pPr>
            <w:r>
              <w:t xml:space="preserve">-В случае обнаружения подозрительных предметов, оставленных без присмотра, срочно сообщите по телефонам </w:t>
            </w:r>
            <w:r w:rsidR="002904D3">
              <w:t xml:space="preserve"> </w:t>
            </w:r>
            <w:r w:rsidRPr="002469E7">
              <w:rPr>
                <w:b/>
                <w:color w:val="FF0000"/>
                <w:sz w:val="34"/>
                <w:szCs w:val="34"/>
              </w:rPr>
              <w:t xml:space="preserve">112, </w:t>
            </w:r>
            <w:r w:rsidR="00450BA6" w:rsidRPr="002469E7">
              <w:rPr>
                <w:b/>
                <w:color w:val="FF0000"/>
                <w:sz w:val="34"/>
                <w:szCs w:val="34"/>
              </w:rPr>
              <w:t>10</w:t>
            </w:r>
            <w:r w:rsidR="009227A6" w:rsidRPr="002469E7">
              <w:rPr>
                <w:b/>
                <w:color w:val="FF0000"/>
                <w:sz w:val="34"/>
                <w:szCs w:val="34"/>
              </w:rPr>
              <w:t>2</w:t>
            </w:r>
          </w:p>
          <w:p w:rsidR="003D5FE4" w:rsidRDefault="003D5FE4" w:rsidP="002469E7">
            <w:pPr>
              <w:ind w:right="360"/>
              <w:jc w:val="both"/>
            </w:pPr>
          </w:p>
          <w:p w:rsidR="003D5FE4" w:rsidRDefault="003D5FE4" w:rsidP="002469E7">
            <w:pPr>
              <w:ind w:right="360"/>
              <w:jc w:val="both"/>
            </w:pPr>
          </w:p>
        </w:tc>
        <w:tc>
          <w:tcPr>
            <w:tcW w:w="5112" w:type="dxa"/>
            <w:shd w:val="clear" w:color="auto" w:fill="auto"/>
          </w:tcPr>
          <w:p w:rsidR="003D5FE4" w:rsidRPr="002469E7" w:rsidRDefault="00FA1A58">
            <w:pPr>
              <w:rPr>
                <w:b/>
                <w:sz w:val="27"/>
                <w:szCs w:val="27"/>
                <w:u w:val="single"/>
              </w:rPr>
            </w:pPr>
            <w:r w:rsidRPr="002469E7">
              <w:rPr>
                <w:b/>
                <w:sz w:val="27"/>
                <w:szCs w:val="27"/>
                <w:u w:val="single"/>
              </w:rPr>
              <w:t>ЧТО ДЕЛАТЬ ПРИ ОБНАРУЖЕНИИ ВЗРЫВНОГО УСТРОЙСТВА:</w:t>
            </w:r>
          </w:p>
          <w:p w:rsidR="001250A5" w:rsidRDefault="00140F70" w:rsidP="002469E7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21590</wp:posOffset>
                  </wp:positionV>
                  <wp:extent cx="1014730" cy="836295"/>
                  <wp:effectExtent l="0" t="0" r="0" b="0"/>
                  <wp:wrapNone/>
                  <wp:docPr id="5" name="Рисунок 5" descr="Картинки по запросу фото не подходить к предмет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фото не подходить к предмет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50A5">
              <w:t xml:space="preserve">                          -</w:t>
            </w:r>
            <w:r w:rsidR="00FA1A58" w:rsidRPr="00FA1A58">
              <w:t>Немедленно</w:t>
            </w:r>
            <w:r w:rsidR="001250A5">
              <w:t xml:space="preserve"> со</w:t>
            </w:r>
            <w:r w:rsidR="00FA1A58" w:rsidRPr="00FA1A58">
              <w:t xml:space="preserve">общите </w:t>
            </w:r>
          </w:p>
          <w:p w:rsidR="001250A5" w:rsidRDefault="001250A5" w:rsidP="002469E7">
            <w:pPr>
              <w:jc w:val="both"/>
            </w:pPr>
            <w:r>
              <w:t xml:space="preserve">                              </w:t>
            </w:r>
            <w:r w:rsidR="00FA1A58" w:rsidRPr="00FA1A58">
              <w:t>об</w:t>
            </w:r>
            <w:r>
              <w:t xml:space="preserve"> о</w:t>
            </w:r>
            <w:r w:rsidR="00FA1A58" w:rsidRPr="00FA1A58">
              <w:t xml:space="preserve">бнаруженном </w:t>
            </w:r>
          </w:p>
          <w:p w:rsidR="001250A5" w:rsidRDefault="001250A5" w:rsidP="002469E7">
            <w:pPr>
              <w:jc w:val="both"/>
            </w:pPr>
            <w:r>
              <w:t xml:space="preserve">                        </w:t>
            </w:r>
            <w:r w:rsidR="00FA1A58" w:rsidRPr="00FA1A58">
              <w:t>подозрительном</w:t>
            </w:r>
            <w:r>
              <w:t xml:space="preserve"> предме</w:t>
            </w:r>
            <w:r w:rsidR="00FA1A58" w:rsidRPr="00FA1A58">
              <w:t xml:space="preserve">те </w:t>
            </w:r>
            <w:r>
              <w:t xml:space="preserve">                  </w:t>
            </w:r>
          </w:p>
          <w:p w:rsidR="00FA1A58" w:rsidRPr="002469E7" w:rsidRDefault="001250A5" w:rsidP="002469E7">
            <w:pPr>
              <w:jc w:val="both"/>
              <w:rPr>
                <w:b/>
                <w:color w:val="FF0000"/>
              </w:rPr>
            </w:pPr>
            <w:r>
              <w:t xml:space="preserve">                         </w:t>
            </w:r>
            <w:r w:rsidR="00FA1A58" w:rsidRPr="00FA1A58">
              <w:t xml:space="preserve">по телефонам </w:t>
            </w:r>
            <w:r w:rsidR="00684285">
              <w:t xml:space="preserve"> </w:t>
            </w:r>
            <w:r w:rsidR="00450BA6" w:rsidRPr="002469E7">
              <w:rPr>
                <w:b/>
                <w:color w:val="FF0000"/>
                <w:sz w:val="32"/>
                <w:szCs w:val="32"/>
              </w:rPr>
              <w:t xml:space="preserve">112, </w:t>
            </w:r>
            <w:r w:rsidR="00FA1A58" w:rsidRPr="002469E7">
              <w:rPr>
                <w:b/>
                <w:color w:val="FF0000"/>
                <w:sz w:val="32"/>
                <w:szCs w:val="32"/>
              </w:rPr>
              <w:t>10</w:t>
            </w:r>
            <w:r w:rsidR="009227A6" w:rsidRPr="002469E7">
              <w:rPr>
                <w:b/>
                <w:color w:val="FF0000"/>
                <w:sz w:val="32"/>
                <w:szCs w:val="32"/>
              </w:rPr>
              <w:t>2</w:t>
            </w:r>
          </w:p>
          <w:p w:rsidR="00FA1A58" w:rsidRPr="002469E7" w:rsidRDefault="00FA1A58" w:rsidP="002469E7">
            <w:pPr>
              <w:jc w:val="both"/>
              <w:rPr>
                <w:b/>
              </w:rPr>
            </w:pPr>
            <w:r w:rsidRPr="002469E7">
              <w:rPr>
                <w:b/>
              </w:rPr>
              <w:t>-</w:t>
            </w:r>
            <w:r w:rsidRPr="002469E7">
              <w:rPr>
                <w:b/>
                <w:u w:val="single"/>
              </w:rPr>
              <w:t>Не подходите</w:t>
            </w:r>
            <w:r w:rsidRPr="00FA1A58">
              <w:t xml:space="preserve"> к обнаруженному предмету и не подпускайте к нему других.</w:t>
            </w:r>
            <w:r w:rsidR="009227A6">
              <w:t xml:space="preserve"> </w:t>
            </w:r>
            <w:r w:rsidRPr="00FA1A58">
              <w:t>-</w:t>
            </w:r>
            <w:r w:rsidR="009227A6">
              <w:t xml:space="preserve"> </w:t>
            </w:r>
            <w:r w:rsidRPr="00FA1A58">
              <w:t>Исключит</w:t>
            </w:r>
            <w:r w:rsidR="009227A6">
              <w:t>е</w:t>
            </w:r>
            <w:r w:rsidRPr="00FA1A58">
              <w:t xml:space="preserve"> использование мобильных телефонов, средств радиосвязи</w:t>
            </w:r>
            <w:r>
              <w:t>.</w:t>
            </w:r>
            <w:r w:rsidR="009227A6">
              <w:t xml:space="preserve"> </w:t>
            </w:r>
            <w:r w:rsidRPr="00FA1A58">
              <w:t>-</w:t>
            </w:r>
            <w:r w:rsidR="009227A6">
              <w:t xml:space="preserve"> </w:t>
            </w:r>
            <w:r w:rsidRPr="00FA1A58">
              <w:t xml:space="preserve">Дождитесь прибытия правоохранительных органов. </w:t>
            </w:r>
            <w:r w:rsidRPr="002469E7">
              <w:rPr>
                <w:b/>
              </w:rPr>
              <w:t xml:space="preserve">  </w:t>
            </w:r>
          </w:p>
          <w:p w:rsidR="00FA1A58" w:rsidRPr="002469E7" w:rsidRDefault="00FA1A58">
            <w:pPr>
              <w:rPr>
                <w:sz w:val="24"/>
                <w:szCs w:val="24"/>
              </w:rPr>
            </w:pPr>
          </w:p>
        </w:tc>
      </w:tr>
      <w:tr w:rsidR="003D5FE4" w:rsidTr="002469E7">
        <w:tc>
          <w:tcPr>
            <w:tcW w:w="5940" w:type="dxa"/>
            <w:shd w:val="clear" w:color="auto" w:fill="auto"/>
          </w:tcPr>
          <w:p w:rsidR="003D5FE4" w:rsidRPr="002469E7" w:rsidRDefault="00140F70" w:rsidP="002469E7">
            <w:pPr>
              <w:ind w:right="180"/>
              <w:jc w:val="both"/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702310</wp:posOffset>
                  </wp:positionV>
                  <wp:extent cx="673100" cy="673100"/>
                  <wp:effectExtent l="0" t="0" r="0" b="0"/>
                  <wp:wrapNone/>
                  <wp:docPr id="3" name="Рисунок 2" descr="Картинки по запросу фото перечеркнутого теле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фото перечеркнутого теле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0BA6" w:rsidRPr="002469E7">
              <w:rPr>
                <w:b/>
                <w:u w:val="single"/>
              </w:rPr>
              <w:t>ОТВЕТСТВЕННОСТЬ ЗА ЗАВЕДОМО ЛОЖНЫЕ СООБЩЕНИЯ ОБ УГРОЗЕ СОВЕРШЕНИЯ ТЕРРОРИСТИЧЕСКИХ АКТОВ</w:t>
            </w:r>
            <w:r w:rsidR="00684285" w:rsidRPr="002469E7">
              <w:rPr>
                <w:b/>
                <w:u w:val="single"/>
              </w:rPr>
              <w:t>:</w:t>
            </w:r>
            <w:r w:rsidR="00450BA6" w:rsidRPr="002469E7">
              <w:rPr>
                <w:b/>
                <w:u w:val="single"/>
              </w:rPr>
              <w:t xml:space="preserve"> </w:t>
            </w:r>
          </w:p>
          <w:p w:rsidR="00450BA6" w:rsidRDefault="00450BA6" w:rsidP="002469E7">
            <w:pPr>
              <w:ind w:right="180"/>
              <w:jc w:val="both"/>
            </w:pPr>
            <w:r>
              <w:t xml:space="preserve">                                        </w:t>
            </w:r>
            <w:r w:rsidRPr="00450BA6">
              <w:t xml:space="preserve">-Помните! Заведомо </w:t>
            </w:r>
            <w:r>
              <w:t xml:space="preserve">                    </w:t>
            </w:r>
          </w:p>
          <w:p w:rsidR="00BE64CD" w:rsidRDefault="00450BA6" w:rsidP="002469E7">
            <w:pPr>
              <w:ind w:right="180"/>
              <w:jc w:val="both"/>
            </w:pPr>
            <w:r>
              <w:t xml:space="preserve">                                        </w:t>
            </w:r>
            <w:r w:rsidRPr="00450BA6">
              <w:t xml:space="preserve">ложно сообщая об </w:t>
            </w:r>
          </w:p>
          <w:p w:rsidR="00450BA6" w:rsidRDefault="00BE64CD" w:rsidP="002469E7">
            <w:pPr>
              <w:ind w:right="180"/>
              <w:jc w:val="both"/>
            </w:pPr>
            <w:r>
              <w:t xml:space="preserve">                   </w:t>
            </w:r>
            <w:r w:rsidR="00450BA6" w:rsidRPr="00450BA6">
              <w:t>акте терроризма, ВЫ посягаете на общественную безопасность!</w:t>
            </w:r>
          </w:p>
          <w:p w:rsidR="00450BA6" w:rsidRPr="002469E7" w:rsidRDefault="00450BA6" w:rsidP="002469E7">
            <w:pPr>
              <w:ind w:right="180"/>
              <w:jc w:val="both"/>
              <w:rPr>
                <w:b/>
                <w:color w:val="FF0000"/>
              </w:rPr>
            </w:pPr>
            <w:r>
              <w:t xml:space="preserve">-Помните! Заведомо ложное сообщение об акте терроризма </w:t>
            </w:r>
            <w:r w:rsidRPr="002469E7">
              <w:rPr>
                <w:b/>
                <w:color w:val="FF0000"/>
              </w:rPr>
              <w:t>УГОЛОВНО НАКАЗУЕМОЕ ДЕЯНИЕ!</w:t>
            </w:r>
          </w:p>
          <w:p w:rsidR="00450BA6" w:rsidRPr="002469E7" w:rsidRDefault="00450BA6" w:rsidP="002469E7">
            <w:pPr>
              <w:ind w:right="180"/>
              <w:jc w:val="both"/>
              <w:rPr>
                <w:b/>
                <w:color w:val="FF0000"/>
              </w:rPr>
            </w:pPr>
            <w:r>
              <w:t xml:space="preserve">-Совершенное ВАМИ деяние повлечет </w:t>
            </w:r>
            <w:r w:rsidRPr="002469E7">
              <w:rPr>
                <w:b/>
                <w:color w:val="FF0000"/>
              </w:rPr>
              <w:t>ПОСТАНОВКУ НА УЧЕТ В КОМИССИИ ПО ДЕЛАМ НЕСОВЕРШЕННОЛЕТНИХ!</w:t>
            </w:r>
          </w:p>
          <w:p w:rsidR="00450BA6" w:rsidRPr="002469E7" w:rsidRDefault="00450BA6" w:rsidP="002469E7">
            <w:pPr>
              <w:jc w:val="both"/>
              <w:rPr>
                <w:b/>
                <w:u w:val="single"/>
              </w:rPr>
            </w:pPr>
          </w:p>
        </w:tc>
        <w:tc>
          <w:tcPr>
            <w:tcW w:w="5112" w:type="dxa"/>
            <w:shd w:val="clear" w:color="auto" w:fill="auto"/>
          </w:tcPr>
          <w:p w:rsidR="00684285" w:rsidRPr="002469E7" w:rsidRDefault="00684285" w:rsidP="002469E7">
            <w:pPr>
              <w:jc w:val="both"/>
              <w:rPr>
                <w:b/>
                <w:u w:val="single"/>
              </w:rPr>
            </w:pPr>
            <w:r w:rsidRPr="002469E7">
              <w:rPr>
                <w:b/>
                <w:u w:val="single"/>
              </w:rPr>
              <w:t>КАК УБЕРЕЧЬ ПОПАДАНИЕ ПОДРОСТКА ПОД ВЛИЯНИЕ ЭКСТРЕМИСТСКОЙ ГРУППЫ:</w:t>
            </w:r>
          </w:p>
          <w:p w:rsidR="0097556D" w:rsidRDefault="00140F70" w:rsidP="002469E7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86995</wp:posOffset>
                  </wp:positionV>
                  <wp:extent cx="914400" cy="691515"/>
                  <wp:effectExtent l="0" t="0" r="0" b="0"/>
                  <wp:wrapNone/>
                  <wp:docPr id="4" name="Рисунок 4" descr="Картинки по запросу фото игры детей в баскетб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фото игры детей в баскетб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4285">
              <w:t xml:space="preserve">                     </w:t>
            </w:r>
            <w:r w:rsidR="0097556D">
              <w:t>-Р</w:t>
            </w:r>
            <w:r w:rsidR="00684285">
              <w:t xml:space="preserve">азговаривайте с ребенком. </w:t>
            </w:r>
            <w:r w:rsidR="0097556D">
              <w:t xml:space="preserve">  </w:t>
            </w:r>
          </w:p>
          <w:p w:rsidR="0097556D" w:rsidRDefault="0097556D" w:rsidP="002469E7">
            <w:pPr>
              <w:jc w:val="both"/>
            </w:pPr>
            <w:r>
              <w:t xml:space="preserve">                      </w:t>
            </w:r>
            <w:r w:rsidR="00684285">
              <w:t xml:space="preserve">Вы должны знать с кем он </w:t>
            </w:r>
          </w:p>
          <w:p w:rsidR="0097556D" w:rsidRDefault="0097556D" w:rsidP="002469E7">
            <w:pPr>
              <w:jc w:val="both"/>
            </w:pPr>
            <w:r>
              <w:t xml:space="preserve">                      </w:t>
            </w:r>
            <w:r w:rsidR="00684285">
              <w:t>общается</w:t>
            </w:r>
            <w:r>
              <w:t xml:space="preserve">, как проводит     </w:t>
            </w:r>
          </w:p>
          <w:p w:rsidR="0097556D" w:rsidRPr="002469E7" w:rsidRDefault="0097556D" w:rsidP="002469E7">
            <w:pPr>
              <w:jc w:val="both"/>
              <w:rPr>
                <w:b/>
                <w:u w:val="single"/>
              </w:rPr>
            </w:pPr>
            <w:r>
              <w:t xml:space="preserve">                      время и что его волнует.</w:t>
            </w:r>
            <w:r w:rsidR="00684285" w:rsidRPr="002469E7">
              <w:rPr>
                <w:b/>
                <w:u w:val="single"/>
              </w:rPr>
              <w:t xml:space="preserve"> </w:t>
            </w:r>
          </w:p>
          <w:p w:rsidR="00684285" w:rsidRPr="002469E7" w:rsidRDefault="0097556D" w:rsidP="002469E7">
            <w:pPr>
              <w:jc w:val="both"/>
              <w:rPr>
                <w:b/>
              </w:rPr>
            </w:pPr>
            <w:r>
              <w:t xml:space="preserve">-Обеспечьте досуг ребенка. Различные спортивные секции, военно-патриотические клубы дадут возможность для самореализации подростка. </w:t>
            </w:r>
            <w:r w:rsidR="00626B9E">
              <w:t xml:space="preserve">- </w:t>
            </w:r>
            <w:r>
              <w:t>Обращайте внимание с кем он общается в Интернете, на каких сайтах бывает.</w:t>
            </w:r>
            <w:r w:rsidR="00684285" w:rsidRPr="002469E7">
              <w:rPr>
                <w:b/>
                <w:u w:val="single"/>
              </w:rPr>
              <w:t xml:space="preserve">  </w:t>
            </w:r>
            <w:r w:rsidR="00684285" w:rsidRPr="002469E7">
              <w:rPr>
                <w:b/>
              </w:rPr>
              <w:t xml:space="preserve">                       </w:t>
            </w:r>
          </w:p>
        </w:tc>
      </w:tr>
    </w:tbl>
    <w:p w:rsidR="00684285" w:rsidRDefault="00140F70" w:rsidP="00966811">
      <w:pPr>
        <w:ind w:hanging="360"/>
      </w:pPr>
      <w:r>
        <w:rPr>
          <w:noProof/>
        </w:rPr>
        <w:drawing>
          <wp:inline distT="0" distB="0" distL="0" distR="0">
            <wp:extent cx="6981825" cy="2209800"/>
            <wp:effectExtent l="0" t="0" r="0" b="0"/>
            <wp:docPr id="2" name="Рисунок 2" descr="terror_vz_big3-1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rror_vz_big3-1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285" w:rsidSect="002904D3">
      <w:pgSz w:w="11906" w:h="16838"/>
      <w:pgMar w:top="719" w:right="38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C5"/>
    <w:rsid w:val="00000BAC"/>
    <w:rsid w:val="000029AB"/>
    <w:rsid w:val="00012615"/>
    <w:rsid w:val="00012670"/>
    <w:rsid w:val="00012E65"/>
    <w:rsid w:val="00013A3E"/>
    <w:rsid w:val="000142AB"/>
    <w:rsid w:val="000157E8"/>
    <w:rsid w:val="00016809"/>
    <w:rsid w:val="00020C5E"/>
    <w:rsid w:val="00022FF9"/>
    <w:rsid w:val="00023057"/>
    <w:rsid w:val="00023944"/>
    <w:rsid w:val="00025931"/>
    <w:rsid w:val="00031F05"/>
    <w:rsid w:val="00036244"/>
    <w:rsid w:val="000362F3"/>
    <w:rsid w:val="00037269"/>
    <w:rsid w:val="00037EC1"/>
    <w:rsid w:val="00041F85"/>
    <w:rsid w:val="0004246F"/>
    <w:rsid w:val="000447C7"/>
    <w:rsid w:val="00044912"/>
    <w:rsid w:val="00044BBC"/>
    <w:rsid w:val="00044E94"/>
    <w:rsid w:val="00047873"/>
    <w:rsid w:val="0005056F"/>
    <w:rsid w:val="00050DCF"/>
    <w:rsid w:val="0005178B"/>
    <w:rsid w:val="000549B3"/>
    <w:rsid w:val="00056FA8"/>
    <w:rsid w:val="00065041"/>
    <w:rsid w:val="00065268"/>
    <w:rsid w:val="00066700"/>
    <w:rsid w:val="000672B0"/>
    <w:rsid w:val="00070101"/>
    <w:rsid w:val="000701B8"/>
    <w:rsid w:val="00071651"/>
    <w:rsid w:val="00074376"/>
    <w:rsid w:val="00075543"/>
    <w:rsid w:val="00075997"/>
    <w:rsid w:val="00077258"/>
    <w:rsid w:val="0008015B"/>
    <w:rsid w:val="00080719"/>
    <w:rsid w:val="0008146B"/>
    <w:rsid w:val="00081631"/>
    <w:rsid w:val="00083615"/>
    <w:rsid w:val="000928D7"/>
    <w:rsid w:val="0009311E"/>
    <w:rsid w:val="0009312B"/>
    <w:rsid w:val="00093384"/>
    <w:rsid w:val="00093FCF"/>
    <w:rsid w:val="00096011"/>
    <w:rsid w:val="00096FDE"/>
    <w:rsid w:val="000975CC"/>
    <w:rsid w:val="000A060F"/>
    <w:rsid w:val="000A0EF2"/>
    <w:rsid w:val="000A32FD"/>
    <w:rsid w:val="000A3863"/>
    <w:rsid w:val="000A42AF"/>
    <w:rsid w:val="000A4B68"/>
    <w:rsid w:val="000A6101"/>
    <w:rsid w:val="000A6E2D"/>
    <w:rsid w:val="000B1B33"/>
    <w:rsid w:val="000B1EBF"/>
    <w:rsid w:val="000B20B8"/>
    <w:rsid w:val="000B68AB"/>
    <w:rsid w:val="000B6AFF"/>
    <w:rsid w:val="000B753A"/>
    <w:rsid w:val="000C0EC9"/>
    <w:rsid w:val="000C15FE"/>
    <w:rsid w:val="000C1895"/>
    <w:rsid w:val="000C45E5"/>
    <w:rsid w:val="000C4FA7"/>
    <w:rsid w:val="000C5679"/>
    <w:rsid w:val="000C6D0D"/>
    <w:rsid w:val="000C75CA"/>
    <w:rsid w:val="000C7949"/>
    <w:rsid w:val="000C7BF5"/>
    <w:rsid w:val="000D1C88"/>
    <w:rsid w:val="000D27F1"/>
    <w:rsid w:val="000D37D2"/>
    <w:rsid w:val="000D4062"/>
    <w:rsid w:val="000D41BB"/>
    <w:rsid w:val="000D612F"/>
    <w:rsid w:val="000D7D18"/>
    <w:rsid w:val="000E17DF"/>
    <w:rsid w:val="000E40C2"/>
    <w:rsid w:val="000E43F9"/>
    <w:rsid w:val="000E45AA"/>
    <w:rsid w:val="000E4AB8"/>
    <w:rsid w:val="000E57A5"/>
    <w:rsid w:val="000E62B6"/>
    <w:rsid w:val="000E76A3"/>
    <w:rsid w:val="000F21A1"/>
    <w:rsid w:val="000F2571"/>
    <w:rsid w:val="000F306D"/>
    <w:rsid w:val="000F39BF"/>
    <w:rsid w:val="000F3B9B"/>
    <w:rsid w:val="000F5878"/>
    <w:rsid w:val="000F591F"/>
    <w:rsid w:val="000F5A81"/>
    <w:rsid w:val="000F71E5"/>
    <w:rsid w:val="001015AC"/>
    <w:rsid w:val="00101797"/>
    <w:rsid w:val="00103BB9"/>
    <w:rsid w:val="001040B7"/>
    <w:rsid w:val="00104A45"/>
    <w:rsid w:val="00105735"/>
    <w:rsid w:val="00105B00"/>
    <w:rsid w:val="00106B08"/>
    <w:rsid w:val="00106DDC"/>
    <w:rsid w:val="00111CFB"/>
    <w:rsid w:val="0011238B"/>
    <w:rsid w:val="00117FF0"/>
    <w:rsid w:val="001204B5"/>
    <w:rsid w:val="00120EDD"/>
    <w:rsid w:val="001235FD"/>
    <w:rsid w:val="00124C83"/>
    <w:rsid w:val="001250A5"/>
    <w:rsid w:val="0013116F"/>
    <w:rsid w:val="00131C31"/>
    <w:rsid w:val="00131F4A"/>
    <w:rsid w:val="001328B4"/>
    <w:rsid w:val="00133A23"/>
    <w:rsid w:val="0013431B"/>
    <w:rsid w:val="0013729C"/>
    <w:rsid w:val="001403E7"/>
    <w:rsid w:val="0014071C"/>
    <w:rsid w:val="00140F70"/>
    <w:rsid w:val="00142ADF"/>
    <w:rsid w:val="001445BF"/>
    <w:rsid w:val="00146436"/>
    <w:rsid w:val="00146A91"/>
    <w:rsid w:val="0014725F"/>
    <w:rsid w:val="00150330"/>
    <w:rsid w:val="00153A54"/>
    <w:rsid w:val="00156D71"/>
    <w:rsid w:val="00157F94"/>
    <w:rsid w:val="001617D0"/>
    <w:rsid w:val="00161BC3"/>
    <w:rsid w:val="00162BC9"/>
    <w:rsid w:val="00166554"/>
    <w:rsid w:val="00166B85"/>
    <w:rsid w:val="001674FB"/>
    <w:rsid w:val="0017099D"/>
    <w:rsid w:val="00171944"/>
    <w:rsid w:val="00171963"/>
    <w:rsid w:val="00171FC5"/>
    <w:rsid w:val="001722C8"/>
    <w:rsid w:val="0017290F"/>
    <w:rsid w:val="00174309"/>
    <w:rsid w:val="00175B06"/>
    <w:rsid w:val="00175B5D"/>
    <w:rsid w:val="00176700"/>
    <w:rsid w:val="001767FD"/>
    <w:rsid w:val="00181555"/>
    <w:rsid w:val="001838EB"/>
    <w:rsid w:val="00185570"/>
    <w:rsid w:val="001855D7"/>
    <w:rsid w:val="0019046E"/>
    <w:rsid w:val="001A4DC1"/>
    <w:rsid w:val="001A5351"/>
    <w:rsid w:val="001A5A0F"/>
    <w:rsid w:val="001A6F25"/>
    <w:rsid w:val="001B1A51"/>
    <w:rsid w:val="001B2A6E"/>
    <w:rsid w:val="001B4572"/>
    <w:rsid w:val="001B54B6"/>
    <w:rsid w:val="001B59D6"/>
    <w:rsid w:val="001B5D1A"/>
    <w:rsid w:val="001B75BD"/>
    <w:rsid w:val="001B7C49"/>
    <w:rsid w:val="001C090E"/>
    <w:rsid w:val="001C0A00"/>
    <w:rsid w:val="001C0EDD"/>
    <w:rsid w:val="001C1A7C"/>
    <w:rsid w:val="001C4099"/>
    <w:rsid w:val="001C501F"/>
    <w:rsid w:val="001C5DED"/>
    <w:rsid w:val="001C634E"/>
    <w:rsid w:val="001C7842"/>
    <w:rsid w:val="001C788E"/>
    <w:rsid w:val="001D264F"/>
    <w:rsid w:val="001D275B"/>
    <w:rsid w:val="001D3DE1"/>
    <w:rsid w:val="001D5AFE"/>
    <w:rsid w:val="001D5E2E"/>
    <w:rsid w:val="001D6940"/>
    <w:rsid w:val="001D7C65"/>
    <w:rsid w:val="001E0057"/>
    <w:rsid w:val="001E07F5"/>
    <w:rsid w:val="001E17C5"/>
    <w:rsid w:val="001E2E98"/>
    <w:rsid w:val="001E4986"/>
    <w:rsid w:val="001E5069"/>
    <w:rsid w:val="001E7279"/>
    <w:rsid w:val="001F029F"/>
    <w:rsid w:val="001F1F88"/>
    <w:rsid w:val="001F3A88"/>
    <w:rsid w:val="001F54D5"/>
    <w:rsid w:val="001F58D6"/>
    <w:rsid w:val="001F78B5"/>
    <w:rsid w:val="00200FB3"/>
    <w:rsid w:val="0020258E"/>
    <w:rsid w:val="00206EE8"/>
    <w:rsid w:val="002077C4"/>
    <w:rsid w:val="00211F4D"/>
    <w:rsid w:val="00213347"/>
    <w:rsid w:val="00214B41"/>
    <w:rsid w:val="00217362"/>
    <w:rsid w:val="00217DDE"/>
    <w:rsid w:val="00220612"/>
    <w:rsid w:val="00221B99"/>
    <w:rsid w:val="002228D5"/>
    <w:rsid w:val="002248CB"/>
    <w:rsid w:val="00224FE9"/>
    <w:rsid w:val="002257E2"/>
    <w:rsid w:val="002270E6"/>
    <w:rsid w:val="002301A6"/>
    <w:rsid w:val="00231652"/>
    <w:rsid w:val="002317DD"/>
    <w:rsid w:val="002319CD"/>
    <w:rsid w:val="00231CF8"/>
    <w:rsid w:val="002324E1"/>
    <w:rsid w:val="0023549F"/>
    <w:rsid w:val="00236369"/>
    <w:rsid w:val="00240417"/>
    <w:rsid w:val="002445FC"/>
    <w:rsid w:val="002449D1"/>
    <w:rsid w:val="002449E0"/>
    <w:rsid w:val="00246610"/>
    <w:rsid w:val="002469E7"/>
    <w:rsid w:val="002478E2"/>
    <w:rsid w:val="002501D5"/>
    <w:rsid w:val="00253144"/>
    <w:rsid w:val="00253BD1"/>
    <w:rsid w:val="002557EA"/>
    <w:rsid w:val="002570BD"/>
    <w:rsid w:val="0025723C"/>
    <w:rsid w:val="002605B8"/>
    <w:rsid w:val="00261235"/>
    <w:rsid w:val="002616CE"/>
    <w:rsid w:val="00262DC4"/>
    <w:rsid w:val="002637FD"/>
    <w:rsid w:val="00267BC1"/>
    <w:rsid w:val="00271C98"/>
    <w:rsid w:val="00281B4A"/>
    <w:rsid w:val="002834E2"/>
    <w:rsid w:val="00285983"/>
    <w:rsid w:val="002864DA"/>
    <w:rsid w:val="002874FD"/>
    <w:rsid w:val="0028771A"/>
    <w:rsid w:val="002904D3"/>
    <w:rsid w:val="00292D13"/>
    <w:rsid w:val="0029412B"/>
    <w:rsid w:val="00295497"/>
    <w:rsid w:val="00297C46"/>
    <w:rsid w:val="002A03B3"/>
    <w:rsid w:val="002A32E8"/>
    <w:rsid w:val="002A3B4C"/>
    <w:rsid w:val="002A4A21"/>
    <w:rsid w:val="002A5110"/>
    <w:rsid w:val="002A5243"/>
    <w:rsid w:val="002A6A20"/>
    <w:rsid w:val="002B006E"/>
    <w:rsid w:val="002B06E5"/>
    <w:rsid w:val="002B2160"/>
    <w:rsid w:val="002B294D"/>
    <w:rsid w:val="002B50BB"/>
    <w:rsid w:val="002B52CB"/>
    <w:rsid w:val="002B6C79"/>
    <w:rsid w:val="002B757E"/>
    <w:rsid w:val="002B7B41"/>
    <w:rsid w:val="002C129D"/>
    <w:rsid w:val="002C1C82"/>
    <w:rsid w:val="002C5FBD"/>
    <w:rsid w:val="002C6261"/>
    <w:rsid w:val="002C6D15"/>
    <w:rsid w:val="002C6DD8"/>
    <w:rsid w:val="002D0DE1"/>
    <w:rsid w:val="002D1DB1"/>
    <w:rsid w:val="002D26F5"/>
    <w:rsid w:val="002D2832"/>
    <w:rsid w:val="002D5470"/>
    <w:rsid w:val="002D64FE"/>
    <w:rsid w:val="002D6983"/>
    <w:rsid w:val="002D6FC6"/>
    <w:rsid w:val="002E102A"/>
    <w:rsid w:val="002E15AB"/>
    <w:rsid w:val="002E4BEE"/>
    <w:rsid w:val="002E5EE3"/>
    <w:rsid w:val="002E5F42"/>
    <w:rsid w:val="002F011B"/>
    <w:rsid w:val="002F2105"/>
    <w:rsid w:val="002F5CF2"/>
    <w:rsid w:val="002F63CC"/>
    <w:rsid w:val="002F7D0A"/>
    <w:rsid w:val="00302C9E"/>
    <w:rsid w:val="003037FD"/>
    <w:rsid w:val="00305519"/>
    <w:rsid w:val="0030613F"/>
    <w:rsid w:val="00306439"/>
    <w:rsid w:val="00311BE7"/>
    <w:rsid w:val="0031402E"/>
    <w:rsid w:val="00315298"/>
    <w:rsid w:val="00315DEF"/>
    <w:rsid w:val="00317095"/>
    <w:rsid w:val="00320CC9"/>
    <w:rsid w:val="003217B2"/>
    <w:rsid w:val="00321CCA"/>
    <w:rsid w:val="003225FF"/>
    <w:rsid w:val="00324E9B"/>
    <w:rsid w:val="0032670B"/>
    <w:rsid w:val="00326BD9"/>
    <w:rsid w:val="00327579"/>
    <w:rsid w:val="00327F26"/>
    <w:rsid w:val="003304AD"/>
    <w:rsid w:val="00330503"/>
    <w:rsid w:val="0033151A"/>
    <w:rsid w:val="00333374"/>
    <w:rsid w:val="003348A4"/>
    <w:rsid w:val="00346C7C"/>
    <w:rsid w:val="00347B5B"/>
    <w:rsid w:val="0035208A"/>
    <w:rsid w:val="0035259E"/>
    <w:rsid w:val="00352F14"/>
    <w:rsid w:val="00355D5F"/>
    <w:rsid w:val="00356A6B"/>
    <w:rsid w:val="00356A9C"/>
    <w:rsid w:val="00361762"/>
    <w:rsid w:val="00361D19"/>
    <w:rsid w:val="003631DA"/>
    <w:rsid w:val="0036352B"/>
    <w:rsid w:val="00363F97"/>
    <w:rsid w:val="00366511"/>
    <w:rsid w:val="00366EF9"/>
    <w:rsid w:val="003709FA"/>
    <w:rsid w:val="00372E8B"/>
    <w:rsid w:val="003737CE"/>
    <w:rsid w:val="00373CDE"/>
    <w:rsid w:val="00375A24"/>
    <w:rsid w:val="00376F5B"/>
    <w:rsid w:val="0037724B"/>
    <w:rsid w:val="003800F7"/>
    <w:rsid w:val="003807FF"/>
    <w:rsid w:val="00381E14"/>
    <w:rsid w:val="003823A4"/>
    <w:rsid w:val="00382D64"/>
    <w:rsid w:val="00383B3E"/>
    <w:rsid w:val="00384CC5"/>
    <w:rsid w:val="00385EDD"/>
    <w:rsid w:val="0038671B"/>
    <w:rsid w:val="00386B43"/>
    <w:rsid w:val="0039204C"/>
    <w:rsid w:val="00394388"/>
    <w:rsid w:val="0039791F"/>
    <w:rsid w:val="003A1D52"/>
    <w:rsid w:val="003A2447"/>
    <w:rsid w:val="003A352E"/>
    <w:rsid w:val="003A3CE1"/>
    <w:rsid w:val="003A41AE"/>
    <w:rsid w:val="003A44C3"/>
    <w:rsid w:val="003A515A"/>
    <w:rsid w:val="003A5951"/>
    <w:rsid w:val="003A6580"/>
    <w:rsid w:val="003A6757"/>
    <w:rsid w:val="003A6F77"/>
    <w:rsid w:val="003B1543"/>
    <w:rsid w:val="003B1F3E"/>
    <w:rsid w:val="003B3AC9"/>
    <w:rsid w:val="003B5BA9"/>
    <w:rsid w:val="003B5CC2"/>
    <w:rsid w:val="003B6519"/>
    <w:rsid w:val="003B685C"/>
    <w:rsid w:val="003B7946"/>
    <w:rsid w:val="003C0FE9"/>
    <w:rsid w:val="003C1E47"/>
    <w:rsid w:val="003C378B"/>
    <w:rsid w:val="003C3A99"/>
    <w:rsid w:val="003C3FA4"/>
    <w:rsid w:val="003C4980"/>
    <w:rsid w:val="003C5A7E"/>
    <w:rsid w:val="003C6DF8"/>
    <w:rsid w:val="003D0F62"/>
    <w:rsid w:val="003D1F76"/>
    <w:rsid w:val="003D2E64"/>
    <w:rsid w:val="003D395F"/>
    <w:rsid w:val="003D47F9"/>
    <w:rsid w:val="003D5FE4"/>
    <w:rsid w:val="003D7925"/>
    <w:rsid w:val="003E5293"/>
    <w:rsid w:val="003E5D81"/>
    <w:rsid w:val="003E7449"/>
    <w:rsid w:val="003F1733"/>
    <w:rsid w:val="003F1FBF"/>
    <w:rsid w:val="003F4AA3"/>
    <w:rsid w:val="003F542B"/>
    <w:rsid w:val="003F5DB6"/>
    <w:rsid w:val="003F6C5E"/>
    <w:rsid w:val="003F6E78"/>
    <w:rsid w:val="00400A4E"/>
    <w:rsid w:val="004011D9"/>
    <w:rsid w:val="004024F1"/>
    <w:rsid w:val="00403438"/>
    <w:rsid w:val="004038AD"/>
    <w:rsid w:val="0040439B"/>
    <w:rsid w:val="00404FA9"/>
    <w:rsid w:val="00405119"/>
    <w:rsid w:val="004111A5"/>
    <w:rsid w:val="004130A2"/>
    <w:rsid w:val="004130B2"/>
    <w:rsid w:val="00413234"/>
    <w:rsid w:val="00414D81"/>
    <w:rsid w:val="0041620E"/>
    <w:rsid w:val="004218B9"/>
    <w:rsid w:val="00422078"/>
    <w:rsid w:val="00422297"/>
    <w:rsid w:val="00423F21"/>
    <w:rsid w:val="00427290"/>
    <w:rsid w:val="00430521"/>
    <w:rsid w:val="00432097"/>
    <w:rsid w:val="004325CC"/>
    <w:rsid w:val="00434377"/>
    <w:rsid w:val="004358F7"/>
    <w:rsid w:val="0043614C"/>
    <w:rsid w:val="0044122A"/>
    <w:rsid w:val="00441C67"/>
    <w:rsid w:val="00442A1C"/>
    <w:rsid w:val="004441A1"/>
    <w:rsid w:val="00446827"/>
    <w:rsid w:val="00446922"/>
    <w:rsid w:val="004476A7"/>
    <w:rsid w:val="00447F37"/>
    <w:rsid w:val="00450A77"/>
    <w:rsid w:val="00450BA6"/>
    <w:rsid w:val="00452491"/>
    <w:rsid w:val="004534FF"/>
    <w:rsid w:val="004547AD"/>
    <w:rsid w:val="00456DC5"/>
    <w:rsid w:val="004620D2"/>
    <w:rsid w:val="00462594"/>
    <w:rsid w:val="00462D3C"/>
    <w:rsid w:val="00463E7C"/>
    <w:rsid w:val="00464266"/>
    <w:rsid w:val="00464A85"/>
    <w:rsid w:val="00464D88"/>
    <w:rsid w:val="00464E2D"/>
    <w:rsid w:val="00465882"/>
    <w:rsid w:val="0047076D"/>
    <w:rsid w:val="004757ED"/>
    <w:rsid w:val="00476185"/>
    <w:rsid w:val="00480E37"/>
    <w:rsid w:val="00482067"/>
    <w:rsid w:val="00482253"/>
    <w:rsid w:val="00482537"/>
    <w:rsid w:val="00483129"/>
    <w:rsid w:val="004844D0"/>
    <w:rsid w:val="00484BAA"/>
    <w:rsid w:val="004901FD"/>
    <w:rsid w:val="00490784"/>
    <w:rsid w:val="00490983"/>
    <w:rsid w:val="0049373D"/>
    <w:rsid w:val="00494279"/>
    <w:rsid w:val="004944D2"/>
    <w:rsid w:val="00495B76"/>
    <w:rsid w:val="004A084D"/>
    <w:rsid w:val="004A3FDF"/>
    <w:rsid w:val="004A4530"/>
    <w:rsid w:val="004A4CED"/>
    <w:rsid w:val="004A5BAB"/>
    <w:rsid w:val="004A74C7"/>
    <w:rsid w:val="004A7C7B"/>
    <w:rsid w:val="004B0411"/>
    <w:rsid w:val="004B058A"/>
    <w:rsid w:val="004B0878"/>
    <w:rsid w:val="004B3995"/>
    <w:rsid w:val="004B3ACC"/>
    <w:rsid w:val="004B40CC"/>
    <w:rsid w:val="004B45AF"/>
    <w:rsid w:val="004C1A0E"/>
    <w:rsid w:val="004C6B45"/>
    <w:rsid w:val="004D1494"/>
    <w:rsid w:val="004D301A"/>
    <w:rsid w:val="004D360F"/>
    <w:rsid w:val="004D5A89"/>
    <w:rsid w:val="004E0875"/>
    <w:rsid w:val="004E28C4"/>
    <w:rsid w:val="004E2F2E"/>
    <w:rsid w:val="004E4E48"/>
    <w:rsid w:val="004E59CE"/>
    <w:rsid w:val="004E5AC3"/>
    <w:rsid w:val="004F1252"/>
    <w:rsid w:val="004F2EE2"/>
    <w:rsid w:val="004F3BEE"/>
    <w:rsid w:val="004F444A"/>
    <w:rsid w:val="004F7142"/>
    <w:rsid w:val="004F7391"/>
    <w:rsid w:val="00502051"/>
    <w:rsid w:val="00503373"/>
    <w:rsid w:val="00504FEB"/>
    <w:rsid w:val="0050586B"/>
    <w:rsid w:val="00507923"/>
    <w:rsid w:val="00511483"/>
    <w:rsid w:val="00512D05"/>
    <w:rsid w:val="005153F9"/>
    <w:rsid w:val="00515C6C"/>
    <w:rsid w:val="00515CF5"/>
    <w:rsid w:val="00520466"/>
    <w:rsid w:val="00521758"/>
    <w:rsid w:val="00522E59"/>
    <w:rsid w:val="00522F35"/>
    <w:rsid w:val="0052417B"/>
    <w:rsid w:val="00525386"/>
    <w:rsid w:val="00525DA7"/>
    <w:rsid w:val="00526622"/>
    <w:rsid w:val="00532086"/>
    <w:rsid w:val="00532B53"/>
    <w:rsid w:val="00535572"/>
    <w:rsid w:val="005357CC"/>
    <w:rsid w:val="00537B96"/>
    <w:rsid w:val="00542CCF"/>
    <w:rsid w:val="005430EC"/>
    <w:rsid w:val="0054572F"/>
    <w:rsid w:val="00546222"/>
    <w:rsid w:val="0054683C"/>
    <w:rsid w:val="0054772F"/>
    <w:rsid w:val="00551CEF"/>
    <w:rsid w:val="00557729"/>
    <w:rsid w:val="00557D9E"/>
    <w:rsid w:val="00561FBA"/>
    <w:rsid w:val="00562B96"/>
    <w:rsid w:val="00565004"/>
    <w:rsid w:val="00565E95"/>
    <w:rsid w:val="00566A9D"/>
    <w:rsid w:val="00567485"/>
    <w:rsid w:val="00567BB8"/>
    <w:rsid w:val="00567E88"/>
    <w:rsid w:val="005753BF"/>
    <w:rsid w:val="00580C21"/>
    <w:rsid w:val="0058230F"/>
    <w:rsid w:val="005856AF"/>
    <w:rsid w:val="005868EE"/>
    <w:rsid w:val="00591630"/>
    <w:rsid w:val="00591DE5"/>
    <w:rsid w:val="00592D7A"/>
    <w:rsid w:val="0059345D"/>
    <w:rsid w:val="00593E72"/>
    <w:rsid w:val="00594BE7"/>
    <w:rsid w:val="00595C78"/>
    <w:rsid w:val="0059629E"/>
    <w:rsid w:val="0059658E"/>
    <w:rsid w:val="005A1202"/>
    <w:rsid w:val="005A31D8"/>
    <w:rsid w:val="005A3438"/>
    <w:rsid w:val="005A3B48"/>
    <w:rsid w:val="005A3C62"/>
    <w:rsid w:val="005A5C2C"/>
    <w:rsid w:val="005A727B"/>
    <w:rsid w:val="005B1160"/>
    <w:rsid w:val="005B19AB"/>
    <w:rsid w:val="005B21C4"/>
    <w:rsid w:val="005B279A"/>
    <w:rsid w:val="005B3A12"/>
    <w:rsid w:val="005B5DFE"/>
    <w:rsid w:val="005B61B6"/>
    <w:rsid w:val="005B6AAC"/>
    <w:rsid w:val="005B763D"/>
    <w:rsid w:val="005B7B90"/>
    <w:rsid w:val="005C08B4"/>
    <w:rsid w:val="005C0E95"/>
    <w:rsid w:val="005C1D4C"/>
    <w:rsid w:val="005C1F52"/>
    <w:rsid w:val="005C24FA"/>
    <w:rsid w:val="005C434F"/>
    <w:rsid w:val="005C5BF4"/>
    <w:rsid w:val="005C647A"/>
    <w:rsid w:val="005C77C9"/>
    <w:rsid w:val="005D4117"/>
    <w:rsid w:val="005D4539"/>
    <w:rsid w:val="005D7350"/>
    <w:rsid w:val="005D7EDB"/>
    <w:rsid w:val="005E139E"/>
    <w:rsid w:val="005E19D1"/>
    <w:rsid w:val="005E498E"/>
    <w:rsid w:val="005E546B"/>
    <w:rsid w:val="005F2793"/>
    <w:rsid w:val="005F34A2"/>
    <w:rsid w:val="005F3B19"/>
    <w:rsid w:val="005F482B"/>
    <w:rsid w:val="005F68C5"/>
    <w:rsid w:val="005F705B"/>
    <w:rsid w:val="006009C9"/>
    <w:rsid w:val="0060172A"/>
    <w:rsid w:val="00602127"/>
    <w:rsid w:val="00602BC8"/>
    <w:rsid w:val="00603913"/>
    <w:rsid w:val="00603E8B"/>
    <w:rsid w:val="006045A5"/>
    <w:rsid w:val="0060467E"/>
    <w:rsid w:val="00607832"/>
    <w:rsid w:val="006113F8"/>
    <w:rsid w:val="006117C3"/>
    <w:rsid w:val="00612696"/>
    <w:rsid w:val="00614432"/>
    <w:rsid w:val="00614F03"/>
    <w:rsid w:val="00615FFD"/>
    <w:rsid w:val="00617E73"/>
    <w:rsid w:val="0062016E"/>
    <w:rsid w:val="00620F43"/>
    <w:rsid w:val="00620FA3"/>
    <w:rsid w:val="00622AE6"/>
    <w:rsid w:val="00623540"/>
    <w:rsid w:val="00623AE6"/>
    <w:rsid w:val="00624D05"/>
    <w:rsid w:val="00624FCF"/>
    <w:rsid w:val="0062554A"/>
    <w:rsid w:val="00625BE4"/>
    <w:rsid w:val="006269D6"/>
    <w:rsid w:val="00626B2E"/>
    <w:rsid w:val="00626B9E"/>
    <w:rsid w:val="00630CEA"/>
    <w:rsid w:val="00634F7A"/>
    <w:rsid w:val="006369AF"/>
    <w:rsid w:val="006377F9"/>
    <w:rsid w:val="006401ED"/>
    <w:rsid w:val="00640E1D"/>
    <w:rsid w:val="00642421"/>
    <w:rsid w:val="00643EA4"/>
    <w:rsid w:val="00644455"/>
    <w:rsid w:val="00645C3D"/>
    <w:rsid w:val="00646E3B"/>
    <w:rsid w:val="0065196D"/>
    <w:rsid w:val="0065485A"/>
    <w:rsid w:val="00655CDB"/>
    <w:rsid w:val="00660400"/>
    <w:rsid w:val="00661B6E"/>
    <w:rsid w:val="00663518"/>
    <w:rsid w:val="006635EE"/>
    <w:rsid w:val="00664611"/>
    <w:rsid w:val="00664C3C"/>
    <w:rsid w:val="006662E9"/>
    <w:rsid w:val="006664C7"/>
    <w:rsid w:val="006667C3"/>
    <w:rsid w:val="0067215F"/>
    <w:rsid w:val="00673BBE"/>
    <w:rsid w:val="006744F6"/>
    <w:rsid w:val="00680705"/>
    <w:rsid w:val="00682D47"/>
    <w:rsid w:val="0068312B"/>
    <w:rsid w:val="006834A2"/>
    <w:rsid w:val="00684285"/>
    <w:rsid w:val="006842EE"/>
    <w:rsid w:val="006874B5"/>
    <w:rsid w:val="00694137"/>
    <w:rsid w:val="006946A4"/>
    <w:rsid w:val="006948FD"/>
    <w:rsid w:val="0069798C"/>
    <w:rsid w:val="006A030C"/>
    <w:rsid w:val="006A0F4A"/>
    <w:rsid w:val="006A4D57"/>
    <w:rsid w:val="006A5829"/>
    <w:rsid w:val="006A6690"/>
    <w:rsid w:val="006A7D41"/>
    <w:rsid w:val="006B0716"/>
    <w:rsid w:val="006B0E62"/>
    <w:rsid w:val="006B5EDF"/>
    <w:rsid w:val="006B6CBC"/>
    <w:rsid w:val="006B6D87"/>
    <w:rsid w:val="006C1411"/>
    <w:rsid w:val="006C19D1"/>
    <w:rsid w:val="006C1B5D"/>
    <w:rsid w:val="006C2F68"/>
    <w:rsid w:val="006C3333"/>
    <w:rsid w:val="006C376C"/>
    <w:rsid w:val="006C5767"/>
    <w:rsid w:val="006C601C"/>
    <w:rsid w:val="006C6F91"/>
    <w:rsid w:val="006C7640"/>
    <w:rsid w:val="006D2075"/>
    <w:rsid w:val="006D2449"/>
    <w:rsid w:val="006D554F"/>
    <w:rsid w:val="006E131D"/>
    <w:rsid w:val="006E1BFB"/>
    <w:rsid w:val="006E22ED"/>
    <w:rsid w:val="006E2713"/>
    <w:rsid w:val="006E434E"/>
    <w:rsid w:val="006E4926"/>
    <w:rsid w:val="006E68F3"/>
    <w:rsid w:val="006E7136"/>
    <w:rsid w:val="006F1BA2"/>
    <w:rsid w:val="006F1E8C"/>
    <w:rsid w:val="006F4F14"/>
    <w:rsid w:val="006F6220"/>
    <w:rsid w:val="006F63EE"/>
    <w:rsid w:val="006F67B9"/>
    <w:rsid w:val="006F6E0C"/>
    <w:rsid w:val="006F79E7"/>
    <w:rsid w:val="007020AF"/>
    <w:rsid w:val="00704518"/>
    <w:rsid w:val="00704B08"/>
    <w:rsid w:val="00704C9A"/>
    <w:rsid w:val="00705067"/>
    <w:rsid w:val="00705C1E"/>
    <w:rsid w:val="00706C3F"/>
    <w:rsid w:val="0070713E"/>
    <w:rsid w:val="0070755D"/>
    <w:rsid w:val="00707B2B"/>
    <w:rsid w:val="00710D9B"/>
    <w:rsid w:val="0071163A"/>
    <w:rsid w:val="0071180B"/>
    <w:rsid w:val="007148D2"/>
    <w:rsid w:val="00716594"/>
    <w:rsid w:val="00717692"/>
    <w:rsid w:val="00720D73"/>
    <w:rsid w:val="007218F2"/>
    <w:rsid w:val="00722126"/>
    <w:rsid w:val="007225D2"/>
    <w:rsid w:val="00723B62"/>
    <w:rsid w:val="0072447C"/>
    <w:rsid w:val="0072537C"/>
    <w:rsid w:val="007272EB"/>
    <w:rsid w:val="00732959"/>
    <w:rsid w:val="007329FF"/>
    <w:rsid w:val="00734B3F"/>
    <w:rsid w:val="00735307"/>
    <w:rsid w:val="007372EF"/>
    <w:rsid w:val="0074369D"/>
    <w:rsid w:val="00747201"/>
    <w:rsid w:val="00747497"/>
    <w:rsid w:val="00747F3C"/>
    <w:rsid w:val="00750D56"/>
    <w:rsid w:val="007517A1"/>
    <w:rsid w:val="00751FFE"/>
    <w:rsid w:val="00753D53"/>
    <w:rsid w:val="007552D0"/>
    <w:rsid w:val="0075647F"/>
    <w:rsid w:val="0075655B"/>
    <w:rsid w:val="00757928"/>
    <w:rsid w:val="007579A5"/>
    <w:rsid w:val="00761BC3"/>
    <w:rsid w:val="00761CCF"/>
    <w:rsid w:val="0076293A"/>
    <w:rsid w:val="00762994"/>
    <w:rsid w:val="00767976"/>
    <w:rsid w:val="0076797A"/>
    <w:rsid w:val="00772165"/>
    <w:rsid w:val="007727FA"/>
    <w:rsid w:val="00776020"/>
    <w:rsid w:val="00776692"/>
    <w:rsid w:val="00777D14"/>
    <w:rsid w:val="00777DF5"/>
    <w:rsid w:val="007811F0"/>
    <w:rsid w:val="00781443"/>
    <w:rsid w:val="007825CD"/>
    <w:rsid w:val="00784E64"/>
    <w:rsid w:val="00785EB3"/>
    <w:rsid w:val="007873E1"/>
    <w:rsid w:val="007911F0"/>
    <w:rsid w:val="00793978"/>
    <w:rsid w:val="007949FC"/>
    <w:rsid w:val="007962A1"/>
    <w:rsid w:val="007972D3"/>
    <w:rsid w:val="0079763A"/>
    <w:rsid w:val="00797794"/>
    <w:rsid w:val="007A07C8"/>
    <w:rsid w:val="007A0A66"/>
    <w:rsid w:val="007A271E"/>
    <w:rsid w:val="007A30E3"/>
    <w:rsid w:val="007A3DB9"/>
    <w:rsid w:val="007A42DF"/>
    <w:rsid w:val="007A5563"/>
    <w:rsid w:val="007A5D52"/>
    <w:rsid w:val="007A63EA"/>
    <w:rsid w:val="007B458F"/>
    <w:rsid w:val="007B54E6"/>
    <w:rsid w:val="007B69AA"/>
    <w:rsid w:val="007B7AB1"/>
    <w:rsid w:val="007C0237"/>
    <w:rsid w:val="007C19AE"/>
    <w:rsid w:val="007C30E6"/>
    <w:rsid w:val="007C377D"/>
    <w:rsid w:val="007C6270"/>
    <w:rsid w:val="007C7F5F"/>
    <w:rsid w:val="007D1039"/>
    <w:rsid w:val="007D28A4"/>
    <w:rsid w:val="007D2909"/>
    <w:rsid w:val="007D37F8"/>
    <w:rsid w:val="007D534F"/>
    <w:rsid w:val="007D6168"/>
    <w:rsid w:val="007D7A98"/>
    <w:rsid w:val="007D7B70"/>
    <w:rsid w:val="007E1E74"/>
    <w:rsid w:val="007E22C3"/>
    <w:rsid w:val="007E3C95"/>
    <w:rsid w:val="007E44C6"/>
    <w:rsid w:val="007F0853"/>
    <w:rsid w:val="007F0A98"/>
    <w:rsid w:val="007F17CD"/>
    <w:rsid w:val="007F1A73"/>
    <w:rsid w:val="007F2A16"/>
    <w:rsid w:val="007F2D6C"/>
    <w:rsid w:val="007F4537"/>
    <w:rsid w:val="007F63D3"/>
    <w:rsid w:val="00800C8B"/>
    <w:rsid w:val="00801983"/>
    <w:rsid w:val="00802A4D"/>
    <w:rsid w:val="00803853"/>
    <w:rsid w:val="008038B1"/>
    <w:rsid w:val="00805636"/>
    <w:rsid w:val="00813CDF"/>
    <w:rsid w:val="00815F47"/>
    <w:rsid w:val="00817FF6"/>
    <w:rsid w:val="00820548"/>
    <w:rsid w:val="00820597"/>
    <w:rsid w:val="00820687"/>
    <w:rsid w:val="008243E2"/>
    <w:rsid w:val="0082548E"/>
    <w:rsid w:val="00830EC3"/>
    <w:rsid w:val="00831AE6"/>
    <w:rsid w:val="0083675D"/>
    <w:rsid w:val="00841412"/>
    <w:rsid w:val="00843691"/>
    <w:rsid w:val="00844E7D"/>
    <w:rsid w:val="008453E0"/>
    <w:rsid w:val="00845BB0"/>
    <w:rsid w:val="00846284"/>
    <w:rsid w:val="008462E1"/>
    <w:rsid w:val="00846D46"/>
    <w:rsid w:val="00846F83"/>
    <w:rsid w:val="008530F2"/>
    <w:rsid w:val="00855817"/>
    <w:rsid w:val="0085652C"/>
    <w:rsid w:val="008570D4"/>
    <w:rsid w:val="00857C8C"/>
    <w:rsid w:val="00864C33"/>
    <w:rsid w:val="008650FA"/>
    <w:rsid w:val="008658FA"/>
    <w:rsid w:val="00865EBB"/>
    <w:rsid w:val="00866C95"/>
    <w:rsid w:val="00867579"/>
    <w:rsid w:val="008705A4"/>
    <w:rsid w:val="00873F71"/>
    <w:rsid w:val="00874E01"/>
    <w:rsid w:val="008752F6"/>
    <w:rsid w:val="00876AA6"/>
    <w:rsid w:val="0088126E"/>
    <w:rsid w:val="00883255"/>
    <w:rsid w:val="0088338D"/>
    <w:rsid w:val="008839D2"/>
    <w:rsid w:val="00886432"/>
    <w:rsid w:val="00894FCE"/>
    <w:rsid w:val="008953AA"/>
    <w:rsid w:val="0089587A"/>
    <w:rsid w:val="008A1F1B"/>
    <w:rsid w:val="008A60A5"/>
    <w:rsid w:val="008B0513"/>
    <w:rsid w:val="008B1683"/>
    <w:rsid w:val="008B188C"/>
    <w:rsid w:val="008B3105"/>
    <w:rsid w:val="008B6B4B"/>
    <w:rsid w:val="008B75FB"/>
    <w:rsid w:val="008C1665"/>
    <w:rsid w:val="008C1DA3"/>
    <w:rsid w:val="008C44CE"/>
    <w:rsid w:val="008C4EEC"/>
    <w:rsid w:val="008C5203"/>
    <w:rsid w:val="008C541E"/>
    <w:rsid w:val="008D0B76"/>
    <w:rsid w:val="008D0B8A"/>
    <w:rsid w:val="008D28B0"/>
    <w:rsid w:val="008D45BE"/>
    <w:rsid w:val="008D56D0"/>
    <w:rsid w:val="008D5953"/>
    <w:rsid w:val="008D5CA2"/>
    <w:rsid w:val="008E137D"/>
    <w:rsid w:val="008E174C"/>
    <w:rsid w:val="008E3E0D"/>
    <w:rsid w:val="008E604A"/>
    <w:rsid w:val="008F0E2C"/>
    <w:rsid w:val="008F184E"/>
    <w:rsid w:val="008F1C0D"/>
    <w:rsid w:val="008F2CEE"/>
    <w:rsid w:val="008F471C"/>
    <w:rsid w:val="008F5AF3"/>
    <w:rsid w:val="0090133C"/>
    <w:rsid w:val="00901B7E"/>
    <w:rsid w:val="0090503D"/>
    <w:rsid w:val="009121DD"/>
    <w:rsid w:val="00913495"/>
    <w:rsid w:val="00914DB2"/>
    <w:rsid w:val="0091579C"/>
    <w:rsid w:val="00916823"/>
    <w:rsid w:val="00920B40"/>
    <w:rsid w:val="009227A6"/>
    <w:rsid w:val="009232AA"/>
    <w:rsid w:val="00923490"/>
    <w:rsid w:val="0092383F"/>
    <w:rsid w:val="00923FF0"/>
    <w:rsid w:val="009264FB"/>
    <w:rsid w:val="009307AD"/>
    <w:rsid w:val="009313B1"/>
    <w:rsid w:val="00931EF8"/>
    <w:rsid w:val="00933CBB"/>
    <w:rsid w:val="00933F61"/>
    <w:rsid w:val="00934F90"/>
    <w:rsid w:val="009376BF"/>
    <w:rsid w:val="00937740"/>
    <w:rsid w:val="00940938"/>
    <w:rsid w:val="00941E18"/>
    <w:rsid w:val="009525A1"/>
    <w:rsid w:val="00953732"/>
    <w:rsid w:val="00953804"/>
    <w:rsid w:val="00955A1E"/>
    <w:rsid w:val="009569AC"/>
    <w:rsid w:val="00962CDD"/>
    <w:rsid w:val="00964727"/>
    <w:rsid w:val="00964FE2"/>
    <w:rsid w:val="00966811"/>
    <w:rsid w:val="009743C1"/>
    <w:rsid w:val="0097556D"/>
    <w:rsid w:val="009765AE"/>
    <w:rsid w:val="00981B44"/>
    <w:rsid w:val="009824C8"/>
    <w:rsid w:val="0098366F"/>
    <w:rsid w:val="00983B6A"/>
    <w:rsid w:val="00985640"/>
    <w:rsid w:val="00985C1B"/>
    <w:rsid w:val="00985C76"/>
    <w:rsid w:val="0098609E"/>
    <w:rsid w:val="00986996"/>
    <w:rsid w:val="0098728A"/>
    <w:rsid w:val="0099240D"/>
    <w:rsid w:val="00994054"/>
    <w:rsid w:val="00994904"/>
    <w:rsid w:val="00994C78"/>
    <w:rsid w:val="0099655F"/>
    <w:rsid w:val="009A1411"/>
    <w:rsid w:val="009A76ED"/>
    <w:rsid w:val="009A7AD6"/>
    <w:rsid w:val="009A7F87"/>
    <w:rsid w:val="009B0B6B"/>
    <w:rsid w:val="009B1DA8"/>
    <w:rsid w:val="009B2D67"/>
    <w:rsid w:val="009B3A7E"/>
    <w:rsid w:val="009B4B4C"/>
    <w:rsid w:val="009B6873"/>
    <w:rsid w:val="009C0D37"/>
    <w:rsid w:val="009C1F4E"/>
    <w:rsid w:val="009C49EE"/>
    <w:rsid w:val="009C5E40"/>
    <w:rsid w:val="009C5F34"/>
    <w:rsid w:val="009C6D5E"/>
    <w:rsid w:val="009C6F78"/>
    <w:rsid w:val="009C72D4"/>
    <w:rsid w:val="009D08DC"/>
    <w:rsid w:val="009D1B8B"/>
    <w:rsid w:val="009D2B3F"/>
    <w:rsid w:val="009D4653"/>
    <w:rsid w:val="009D4C8C"/>
    <w:rsid w:val="009D523F"/>
    <w:rsid w:val="009D5E23"/>
    <w:rsid w:val="009D7019"/>
    <w:rsid w:val="009E0872"/>
    <w:rsid w:val="009E288A"/>
    <w:rsid w:val="009E2DDC"/>
    <w:rsid w:val="009E3288"/>
    <w:rsid w:val="009E33C6"/>
    <w:rsid w:val="009E618C"/>
    <w:rsid w:val="009F6AC8"/>
    <w:rsid w:val="009F77E2"/>
    <w:rsid w:val="00A025BC"/>
    <w:rsid w:val="00A03597"/>
    <w:rsid w:val="00A04128"/>
    <w:rsid w:val="00A04880"/>
    <w:rsid w:val="00A04AED"/>
    <w:rsid w:val="00A06919"/>
    <w:rsid w:val="00A072D6"/>
    <w:rsid w:val="00A115D3"/>
    <w:rsid w:val="00A1175D"/>
    <w:rsid w:val="00A1236F"/>
    <w:rsid w:val="00A12993"/>
    <w:rsid w:val="00A1374A"/>
    <w:rsid w:val="00A1593A"/>
    <w:rsid w:val="00A1669C"/>
    <w:rsid w:val="00A16BA0"/>
    <w:rsid w:val="00A20C59"/>
    <w:rsid w:val="00A21973"/>
    <w:rsid w:val="00A2350C"/>
    <w:rsid w:val="00A25A95"/>
    <w:rsid w:val="00A26739"/>
    <w:rsid w:val="00A26DC8"/>
    <w:rsid w:val="00A27CD6"/>
    <w:rsid w:val="00A31367"/>
    <w:rsid w:val="00A32820"/>
    <w:rsid w:val="00A330E6"/>
    <w:rsid w:val="00A365A8"/>
    <w:rsid w:val="00A36B5C"/>
    <w:rsid w:val="00A37BEE"/>
    <w:rsid w:val="00A41313"/>
    <w:rsid w:val="00A43214"/>
    <w:rsid w:val="00A46069"/>
    <w:rsid w:val="00A46938"/>
    <w:rsid w:val="00A50EBC"/>
    <w:rsid w:val="00A51E96"/>
    <w:rsid w:val="00A52CB3"/>
    <w:rsid w:val="00A55BD3"/>
    <w:rsid w:val="00A57659"/>
    <w:rsid w:val="00A6057C"/>
    <w:rsid w:val="00A60A01"/>
    <w:rsid w:val="00A61EAB"/>
    <w:rsid w:val="00A6305B"/>
    <w:rsid w:val="00A63831"/>
    <w:rsid w:val="00A643AD"/>
    <w:rsid w:val="00A73F8B"/>
    <w:rsid w:val="00A74599"/>
    <w:rsid w:val="00A77CA7"/>
    <w:rsid w:val="00A80469"/>
    <w:rsid w:val="00A823B9"/>
    <w:rsid w:val="00A849D4"/>
    <w:rsid w:val="00A872D3"/>
    <w:rsid w:val="00A87BD1"/>
    <w:rsid w:val="00A87D4D"/>
    <w:rsid w:val="00A90268"/>
    <w:rsid w:val="00A905E6"/>
    <w:rsid w:val="00A940D6"/>
    <w:rsid w:val="00A94CF1"/>
    <w:rsid w:val="00AA3981"/>
    <w:rsid w:val="00AA719F"/>
    <w:rsid w:val="00AA729F"/>
    <w:rsid w:val="00AA7A86"/>
    <w:rsid w:val="00AA7E16"/>
    <w:rsid w:val="00AB3BF3"/>
    <w:rsid w:val="00AB4219"/>
    <w:rsid w:val="00AB59D7"/>
    <w:rsid w:val="00AB79B9"/>
    <w:rsid w:val="00AB7AF4"/>
    <w:rsid w:val="00AB7D54"/>
    <w:rsid w:val="00AC223D"/>
    <w:rsid w:val="00AC3563"/>
    <w:rsid w:val="00AD0527"/>
    <w:rsid w:val="00AD158A"/>
    <w:rsid w:val="00AD3BE0"/>
    <w:rsid w:val="00AD4823"/>
    <w:rsid w:val="00AD4867"/>
    <w:rsid w:val="00AD618B"/>
    <w:rsid w:val="00AD6EE2"/>
    <w:rsid w:val="00AE1198"/>
    <w:rsid w:val="00AE1EAD"/>
    <w:rsid w:val="00AE2A05"/>
    <w:rsid w:val="00AE3E51"/>
    <w:rsid w:val="00AE3FA8"/>
    <w:rsid w:val="00AE4591"/>
    <w:rsid w:val="00AE7C44"/>
    <w:rsid w:val="00AF229C"/>
    <w:rsid w:val="00AF56B0"/>
    <w:rsid w:val="00AF7486"/>
    <w:rsid w:val="00B04944"/>
    <w:rsid w:val="00B04B87"/>
    <w:rsid w:val="00B06419"/>
    <w:rsid w:val="00B07E23"/>
    <w:rsid w:val="00B11FD4"/>
    <w:rsid w:val="00B157CE"/>
    <w:rsid w:val="00B172B3"/>
    <w:rsid w:val="00B174BA"/>
    <w:rsid w:val="00B218B9"/>
    <w:rsid w:val="00B21962"/>
    <w:rsid w:val="00B22BB2"/>
    <w:rsid w:val="00B25F66"/>
    <w:rsid w:val="00B26E3E"/>
    <w:rsid w:val="00B318BB"/>
    <w:rsid w:val="00B3429A"/>
    <w:rsid w:val="00B34E6E"/>
    <w:rsid w:val="00B36034"/>
    <w:rsid w:val="00B403F0"/>
    <w:rsid w:val="00B41ADC"/>
    <w:rsid w:val="00B43E7D"/>
    <w:rsid w:val="00B46B83"/>
    <w:rsid w:val="00B51442"/>
    <w:rsid w:val="00B52C1E"/>
    <w:rsid w:val="00B536BD"/>
    <w:rsid w:val="00B53A08"/>
    <w:rsid w:val="00B56B47"/>
    <w:rsid w:val="00B62B73"/>
    <w:rsid w:val="00B646E2"/>
    <w:rsid w:val="00B67738"/>
    <w:rsid w:val="00B67B71"/>
    <w:rsid w:val="00B70462"/>
    <w:rsid w:val="00B71279"/>
    <w:rsid w:val="00B71CDC"/>
    <w:rsid w:val="00B724FA"/>
    <w:rsid w:val="00B730A4"/>
    <w:rsid w:val="00B732C7"/>
    <w:rsid w:val="00B73DBD"/>
    <w:rsid w:val="00B74020"/>
    <w:rsid w:val="00B75B09"/>
    <w:rsid w:val="00B777B4"/>
    <w:rsid w:val="00B8026D"/>
    <w:rsid w:val="00B80279"/>
    <w:rsid w:val="00B813AB"/>
    <w:rsid w:val="00B81FDE"/>
    <w:rsid w:val="00B824D2"/>
    <w:rsid w:val="00B83338"/>
    <w:rsid w:val="00B86563"/>
    <w:rsid w:val="00B90D7A"/>
    <w:rsid w:val="00B90D92"/>
    <w:rsid w:val="00B91901"/>
    <w:rsid w:val="00B9303E"/>
    <w:rsid w:val="00B9366F"/>
    <w:rsid w:val="00B97059"/>
    <w:rsid w:val="00B97373"/>
    <w:rsid w:val="00BA2AD2"/>
    <w:rsid w:val="00BA653A"/>
    <w:rsid w:val="00BB0406"/>
    <w:rsid w:val="00BB0CBD"/>
    <w:rsid w:val="00BB10B8"/>
    <w:rsid w:val="00BB21FD"/>
    <w:rsid w:val="00BB2FD5"/>
    <w:rsid w:val="00BB6EA1"/>
    <w:rsid w:val="00BB7AF0"/>
    <w:rsid w:val="00BC0C7D"/>
    <w:rsid w:val="00BC4787"/>
    <w:rsid w:val="00BC5096"/>
    <w:rsid w:val="00BC67D8"/>
    <w:rsid w:val="00BD0527"/>
    <w:rsid w:val="00BD1EB4"/>
    <w:rsid w:val="00BD3276"/>
    <w:rsid w:val="00BD4751"/>
    <w:rsid w:val="00BD4D23"/>
    <w:rsid w:val="00BD586B"/>
    <w:rsid w:val="00BD608C"/>
    <w:rsid w:val="00BD695E"/>
    <w:rsid w:val="00BE0D93"/>
    <w:rsid w:val="00BE0E94"/>
    <w:rsid w:val="00BE14E3"/>
    <w:rsid w:val="00BE4BC2"/>
    <w:rsid w:val="00BE64CD"/>
    <w:rsid w:val="00BF090D"/>
    <w:rsid w:val="00BF1225"/>
    <w:rsid w:val="00BF1E95"/>
    <w:rsid w:val="00BF4708"/>
    <w:rsid w:val="00BF5DC7"/>
    <w:rsid w:val="00BF6A3B"/>
    <w:rsid w:val="00BF6E04"/>
    <w:rsid w:val="00C007E6"/>
    <w:rsid w:val="00C0129A"/>
    <w:rsid w:val="00C019E5"/>
    <w:rsid w:val="00C01EA1"/>
    <w:rsid w:val="00C02F33"/>
    <w:rsid w:val="00C03A44"/>
    <w:rsid w:val="00C049A9"/>
    <w:rsid w:val="00C04C5B"/>
    <w:rsid w:val="00C06178"/>
    <w:rsid w:val="00C068FE"/>
    <w:rsid w:val="00C07B9F"/>
    <w:rsid w:val="00C10AA4"/>
    <w:rsid w:val="00C11826"/>
    <w:rsid w:val="00C122F9"/>
    <w:rsid w:val="00C131AD"/>
    <w:rsid w:val="00C14796"/>
    <w:rsid w:val="00C14D76"/>
    <w:rsid w:val="00C15D85"/>
    <w:rsid w:val="00C15FD0"/>
    <w:rsid w:val="00C17833"/>
    <w:rsid w:val="00C20613"/>
    <w:rsid w:val="00C21184"/>
    <w:rsid w:val="00C21B57"/>
    <w:rsid w:val="00C22047"/>
    <w:rsid w:val="00C22245"/>
    <w:rsid w:val="00C23AD8"/>
    <w:rsid w:val="00C23EDF"/>
    <w:rsid w:val="00C24594"/>
    <w:rsid w:val="00C24DFF"/>
    <w:rsid w:val="00C306D2"/>
    <w:rsid w:val="00C3125C"/>
    <w:rsid w:val="00C31CD0"/>
    <w:rsid w:val="00C329F0"/>
    <w:rsid w:val="00C3328F"/>
    <w:rsid w:val="00C332CF"/>
    <w:rsid w:val="00C34BE2"/>
    <w:rsid w:val="00C352F6"/>
    <w:rsid w:val="00C3677B"/>
    <w:rsid w:val="00C4332F"/>
    <w:rsid w:val="00C46EBE"/>
    <w:rsid w:val="00C47494"/>
    <w:rsid w:val="00C479AA"/>
    <w:rsid w:val="00C50A39"/>
    <w:rsid w:val="00C52572"/>
    <w:rsid w:val="00C52AC4"/>
    <w:rsid w:val="00C5441B"/>
    <w:rsid w:val="00C54ADF"/>
    <w:rsid w:val="00C55338"/>
    <w:rsid w:val="00C55908"/>
    <w:rsid w:val="00C5662C"/>
    <w:rsid w:val="00C6118E"/>
    <w:rsid w:val="00C65444"/>
    <w:rsid w:val="00C66129"/>
    <w:rsid w:val="00C6653F"/>
    <w:rsid w:val="00C66B58"/>
    <w:rsid w:val="00C71DF9"/>
    <w:rsid w:val="00C7239F"/>
    <w:rsid w:val="00C752DC"/>
    <w:rsid w:val="00C7533D"/>
    <w:rsid w:val="00C75CCE"/>
    <w:rsid w:val="00C80B53"/>
    <w:rsid w:val="00C80B7F"/>
    <w:rsid w:val="00C8120E"/>
    <w:rsid w:val="00C83964"/>
    <w:rsid w:val="00C84663"/>
    <w:rsid w:val="00C85606"/>
    <w:rsid w:val="00C85F58"/>
    <w:rsid w:val="00C87548"/>
    <w:rsid w:val="00C935DD"/>
    <w:rsid w:val="00C9501F"/>
    <w:rsid w:val="00CA29FC"/>
    <w:rsid w:val="00CA308B"/>
    <w:rsid w:val="00CA361D"/>
    <w:rsid w:val="00CA6E58"/>
    <w:rsid w:val="00CB065B"/>
    <w:rsid w:val="00CB5630"/>
    <w:rsid w:val="00CB5BDD"/>
    <w:rsid w:val="00CC1D09"/>
    <w:rsid w:val="00CC221E"/>
    <w:rsid w:val="00CC2B51"/>
    <w:rsid w:val="00CC2B9D"/>
    <w:rsid w:val="00CC4A9B"/>
    <w:rsid w:val="00CC4BCA"/>
    <w:rsid w:val="00CC5464"/>
    <w:rsid w:val="00CC5DFA"/>
    <w:rsid w:val="00CC736E"/>
    <w:rsid w:val="00CD1044"/>
    <w:rsid w:val="00CD2573"/>
    <w:rsid w:val="00CD34D1"/>
    <w:rsid w:val="00CD5B2D"/>
    <w:rsid w:val="00CE1CB3"/>
    <w:rsid w:val="00CE2903"/>
    <w:rsid w:val="00CE4CE0"/>
    <w:rsid w:val="00CE666A"/>
    <w:rsid w:val="00CF073C"/>
    <w:rsid w:val="00CF32CB"/>
    <w:rsid w:val="00CF51E0"/>
    <w:rsid w:val="00CF6E85"/>
    <w:rsid w:val="00CF703E"/>
    <w:rsid w:val="00D0109D"/>
    <w:rsid w:val="00D01886"/>
    <w:rsid w:val="00D01AE7"/>
    <w:rsid w:val="00D023FD"/>
    <w:rsid w:val="00D02930"/>
    <w:rsid w:val="00D035E2"/>
    <w:rsid w:val="00D03629"/>
    <w:rsid w:val="00D03F96"/>
    <w:rsid w:val="00D03F9C"/>
    <w:rsid w:val="00D046DE"/>
    <w:rsid w:val="00D10C40"/>
    <w:rsid w:val="00D118F6"/>
    <w:rsid w:val="00D13FFE"/>
    <w:rsid w:val="00D16B92"/>
    <w:rsid w:val="00D202D9"/>
    <w:rsid w:val="00D21B73"/>
    <w:rsid w:val="00D229A1"/>
    <w:rsid w:val="00D22E1A"/>
    <w:rsid w:val="00D23187"/>
    <w:rsid w:val="00D23D86"/>
    <w:rsid w:val="00D26D39"/>
    <w:rsid w:val="00D30449"/>
    <w:rsid w:val="00D31674"/>
    <w:rsid w:val="00D32885"/>
    <w:rsid w:val="00D32A30"/>
    <w:rsid w:val="00D342F5"/>
    <w:rsid w:val="00D405AA"/>
    <w:rsid w:val="00D40B47"/>
    <w:rsid w:val="00D42362"/>
    <w:rsid w:val="00D441E9"/>
    <w:rsid w:val="00D4657B"/>
    <w:rsid w:val="00D46CA2"/>
    <w:rsid w:val="00D46D66"/>
    <w:rsid w:val="00D47509"/>
    <w:rsid w:val="00D50F92"/>
    <w:rsid w:val="00D5209B"/>
    <w:rsid w:val="00D52341"/>
    <w:rsid w:val="00D524ED"/>
    <w:rsid w:val="00D53992"/>
    <w:rsid w:val="00D627E6"/>
    <w:rsid w:val="00D6355E"/>
    <w:rsid w:val="00D65E35"/>
    <w:rsid w:val="00D71EE0"/>
    <w:rsid w:val="00D7235E"/>
    <w:rsid w:val="00D73088"/>
    <w:rsid w:val="00D7480C"/>
    <w:rsid w:val="00D74D37"/>
    <w:rsid w:val="00D75912"/>
    <w:rsid w:val="00D76854"/>
    <w:rsid w:val="00D77A3B"/>
    <w:rsid w:val="00D8150F"/>
    <w:rsid w:val="00D82251"/>
    <w:rsid w:val="00D84B51"/>
    <w:rsid w:val="00D9037F"/>
    <w:rsid w:val="00D90CA4"/>
    <w:rsid w:val="00D9120D"/>
    <w:rsid w:val="00D91394"/>
    <w:rsid w:val="00D91546"/>
    <w:rsid w:val="00D978AA"/>
    <w:rsid w:val="00D97FAE"/>
    <w:rsid w:val="00DA10F0"/>
    <w:rsid w:val="00DA32CB"/>
    <w:rsid w:val="00DA5768"/>
    <w:rsid w:val="00DA6096"/>
    <w:rsid w:val="00DB01F2"/>
    <w:rsid w:val="00DB0EA7"/>
    <w:rsid w:val="00DB3B0A"/>
    <w:rsid w:val="00DB3E37"/>
    <w:rsid w:val="00DB636F"/>
    <w:rsid w:val="00DB71CC"/>
    <w:rsid w:val="00DC1FF1"/>
    <w:rsid w:val="00DC43DB"/>
    <w:rsid w:val="00DC488F"/>
    <w:rsid w:val="00DC48C5"/>
    <w:rsid w:val="00DC4C6A"/>
    <w:rsid w:val="00DC5321"/>
    <w:rsid w:val="00DC68BC"/>
    <w:rsid w:val="00DC6C2E"/>
    <w:rsid w:val="00DC76A0"/>
    <w:rsid w:val="00DD1849"/>
    <w:rsid w:val="00DD18C4"/>
    <w:rsid w:val="00DD2DA5"/>
    <w:rsid w:val="00DD4B18"/>
    <w:rsid w:val="00DD4ED2"/>
    <w:rsid w:val="00DD58F0"/>
    <w:rsid w:val="00DD6498"/>
    <w:rsid w:val="00DD67C0"/>
    <w:rsid w:val="00DD7384"/>
    <w:rsid w:val="00DE1603"/>
    <w:rsid w:val="00DE2843"/>
    <w:rsid w:val="00DE2ACF"/>
    <w:rsid w:val="00DE2EA6"/>
    <w:rsid w:val="00DE4651"/>
    <w:rsid w:val="00DE6711"/>
    <w:rsid w:val="00DF3835"/>
    <w:rsid w:val="00DF3FBF"/>
    <w:rsid w:val="00DF7BE6"/>
    <w:rsid w:val="00E00AF4"/>
    <w:rsid w:val="00E01A4D"/>
    <w:rsid w:val="00E041CC"/>
    <w:rsid w:val="00E04935"/>
    <w:rsid w:val="00E06856"/>
    <w:rsid w:val="00E06B59"/>
    <w:rsid w:val="00E07AC8"/>
    <w:rsid w:val="00E07EAB"/>
    <w:rsid w:val="00E07F6D"/>
    <w:rsid w:val="00E10F0C"/>
    <w:rsid w:val="00E11022"/>
    <w:rsid w:val="00E13F22"/>
    <w:rsid w:val="00E14C57"/>
    <w:rsid w:val="00E15863"/>
    <w:rsid w:val="00E173AA"/>
    <w:rsid w:val="00E20452"/>
    <w:rsid w:val="00E21221"/>
    <w:rsid w:val="00E217BA"/>
    <w:rsid w:val="00E24C97"/>
    <w:rsid w:val="00E25266"/>
    <w:rsid w:val="00E25CEF"/>
    <w:rsid w:val="00E26594"/>
    <w:rsid w:val="00E30A69"/>
    <w:rsid w:val="00E32345"/>
    <w:rsid w:val="00E32AF3"/>
    <w:rsid w:val="00E34B8F"/>
    <w:rsid w:val="00E35C26"/>
    <w:rsid w:val="00E36F28"/>
    <w:rsid w:val="00E37D61"/>
    <w:rsid w:val="00E404D5"/>
    <w:rsid w:val="00E409C6"/>
    <w:rsid w:val="00E42749"/>
    <w:rsid w:val="00E428C6"/>
    <w:rsid w:val="00E43A51"/>
    <w:rsid w:val="00E44461"/>
    <w:rsid w:val="00E445C1"/>
    <w:rsid w:val="00E44A8A"/>
    <w:rsid w:val="00E4537B"/>
    <w:rsid w:val="00E4571A"/>
    <w:rsid w:val="00E458D1"/>
    <w:rsid w:val="00E45A14"/>
    <w:rsid w:val="00E46B9A"/>
    <w:rsid w:val="00E47653"/>
    <w:rsid w:val="00E5089C"/>
    <w:rsid w:val="00E53CE7"/>
    <w:rsid w:val="00E54BC5"/>
    <w:rsid w:val="00E54FCD"/>
    <w:rsid w:val="00E558CB"/>
    <w:rsid w:val="00E55F81"/>
    <w:rsid w:val="00E56D14"/>
    <w:rsid w:val="00E57066"/>
    <w:rsid w:val="00E63A5B"/>
    <w:rsid w:val="00E64556"/>
    <w:rsid w:val="00E64E72"/>
    <w:rsid w:val="00E654BA"/>
    <w:rsid w:val="00E6618F"/>
    <w:rsid w:val="00E70CC3"/>
    <w:rsid w:val="00E7140F"/>
    <w:rsid w:val="00E7160C"/>
    <w:rsid w:val="00E738E2"/>
    <w:rsid w:val="00E739E7"/>
    <w:rsid w:val="00E77548"/>
    <w:rsid w:val="00E8003F"/>
    <w:rsid w:val="00E819D2"/>
    <w:rsid w:val="00E81C9D"/>
    <w:rsid w:val="00E83200"/>
    <w:rsid w:val="00E84DB8"/>
    <w:rsid w:val="00E853B7"/>
    <w:rsid w:val="00E8635A"/>
    <w:rsid w:val="00E86B89"/>
    <w:rsid w:val="00E87E89"/>
    <w:rsid w:val="00E91382"/>
    <w:rsid w:val="00E9198B"/>
    <w:rsid w:val="00E93A37"/>
    <w:rsid w:val="00E93F2F"/>
    <w:rsid w:val="00E94AE5"/>
    <w:rsid w:val="00E955F8"/>
    <w:rsid w:val="00E97005"/>
    <w:rsid w:val="00E972A1"/>
    <w:rsid w:val="00E975CE"/>
    <w:rsid w:val="00EA06E5"/>
    <w:rsid w:val="00EA0B4E"/>
    <w:rsid w:val="00EA156D"/>
    <w:rsid w:val="00EA49B7"/>
    <w:rsid w:val="00EA5E68"/>
    <w:rsid w:val="00EA69D7"/>
    <w:rsid w:val="00EA76F5"/>
    <w:rsid w:val="00EB10D3"/>
    <w:rsid w:val="00EB3BC9"/>
    <w:rsid w:val="00EB4F2A"/>
    <w:rsid w:val="00EC4AF8"/>
    <w:rsid w:val="00EC5125"/>
    <w:rsid w:val="00EC5A63"/>
    <w:rsid w:val="00EC5B36"/>
    <w:rsid w:val="00EC7CAE"/>
    <w:rsid w:val="00ED3A33"/>
    <w:rsid w:val="00ED3F73"/>
    <w:rsid w:val="00ED4B2B"/>
    <w:rsid w:val="00ED4C6E"/>
    <w:rsid w:val="00ED7B17"/>
    <w:rsid w:val="00EE083A"/>
    <w:rsid w:val="00EE0EC3"/>
    <w:rsid w:val="00EE0EEE"/>
    <w:rsid w:val="00EE23A6"/>
    <w:rsid w:val="00EE6761"/>
    <w:rsid w:val="00EE7205"/>
    <w:rsid w:val="00EE7FDC"/>
    <w:rsid w:val="00EF1A77"/>
    <w:rsid w:val="00EF34A6"/>
    <w:rsid w:val="00EF5E6C"/>
    <w:rsid w:val="00EF66B3"/>
    <w:rsid w:val="00F031C2"/>
    <w:rsid w:val="00F032DD"/>
    <w:rsid w:val="00F041DD"/>
    <w:rsid w:val="00F0532D"/>
    <w:rsid w:val="00F05416"/>
    <w:rsid w:val="00F069E7"/>
    <w:rsid w:val="00F06C72"/>
    <w:rsid w:val="00F06CE1"/>
    <w:rsid w:val="00F0755D"/>
    <w:rsid w:val="00F07ECB"/>
    <w:rsid w:val="00F10041"/>
    <w:rsid w:val="00F124F4"/>
    <w:rsid w:val="00F14E45"/>
    <w:rsid w:val="00F153AC"/>
    <w:rsid w:val="00F1559B"/>
    <w:rsid w:val="00F15849"/>
    <w:rsid w:val="00F16C0F"/>
    <w:rsid w:val="00F23275"/>
    <w:rsid w:val="00F23C01"/>
    <w:rsid w:val="00F2409C"/>
    <w:rsid w:val="00F24E12"/>
    <w:rsid w:val="00F256CC"/>
    <w:rsid w:val="00F26944"/>
    <w:rsid w:val="00F26975"/>
    <w:rsid w:val="00F26AB1"/>
    <w:rsid w:val="00F26D43"/>
    <w:rsid w:val="00F27AD3"/>
    <w:rsid w:val="00F3042A"/>
    <w:rsid w:val="00F30559"/>
    <w:rsid w:val="00F31757"/>
    <w:rsid w:val="00F32BDA"/>
    <w:rsid w:val="00F35803"/>
    <w:rsid w:val="00F407F8"/>
    <w:rsid w:val="00F413E8"/>
    <w:rsid w:val="00F422CD"/>
    <w:rsid w:val="00F42605"/>
    <w:rsid w:val="00F44003"/>
    <w:rsid w:val="00F45E33"/>
    <w:rsid w:val="00F467E2"/>
    <w:rsid w:val="00F5152B"/>
    <w:rsid w:val="00F51703"/>
    <w:rsid w:val="00F536F8"/>
    <w:rsid w:val="00F5453E"/>
    <w:rsid w:val="00F551DB"/>
    <w:rsid w:val="00F55396"/>
    <w:rsid w:val="00F55969"/>
    <w:rsid w:val="00F56142"/>
    <w:rsid w:val="00F564D9"/>
    <w:rsid w:val="00F56B71"/>
    <w:rsid w:val="00F574A9"/>
    <w:rsid w:val="00F57CCE"/>
    <w:rsid w:val="00F60351"/>
    <w:rsid w:val="00F6045A"/>
    <w:rsid w:val="00F606C4"/>
    <w:rsid w:val="00F749A8"/>
    <w:rsid w:val="00F74BD4"/>
    <w:rsid w:val="00F755A6"/>
    <w:rsid w:val="00F76B4C"/>
    <w:rsid w:val="00F76E21"/>
    <w:rsid w:val="00F80074"/>
    <w:rsid w:val="00F851C6"/>
    <w:rsid w:val="00F85EA3"/>
    <w:rsid w:val="00F91548"/>
    <w:rsid w:val="00F9219F"/>
    <w:rsid w:val="00F928C0"/>
    <w:rsid w:val="00F93787"/>
    <w:rsid w:val="00F94354"/>
    <w:rsid w:val="00F95344"/>
    <w:rsid w:val="00F9682B"/>
    <w:rsid w:val="00F97DB4"/>
    <w:rsid w:val="00FA031B"/>
    <w:rsid w:val="00FA0B08"/>
    <w:rsid w:val="00FA13AA"/>
    <w:rsid w:val="00FA1A58"/>
    <w:rsid w:val="00FA60F0"/>
    <w:rsid w:val="00FA6316"/>
    <w:rsid w:val="00FA673A"/>
    <w:rsid w:val="00FB2178"/>
    <w:rsid w:val="00FB3735"/>
    <w:rsid w:val="00FB4954"/>
    <w:rsid w:val="00FB5D1B"/>
    <w:rsid w:val="00FB6A21"/>
    <w:rsid w:val="00FC136E"/>
    <w:rsid w:val="00FC3433"/>
    <w:rsid w:val="00FC6361"/>
    <w:rsid w:val="00FC6CA0"/>
    <w:rsid w:val="00FC6E4F"/>
    <w:rsid w:val="00FD6BA1"/>
    <w:rsid w:val="00FD6E73"/>
    <w:rsid w:val="00FD7076"/>
    <w:rsid w:val="00FE054A"/>
    <w:rsid w:val="00FE17AC"/>
    <w:rsid w:val="00FE25D6"/>
    <w:rsid w:val="00FE3ADF"/>
    <w:rsid w:val="00FE6356"/>
    <w:rsid w:val="00FE69F8"/>
    <w:rsid w:val="00FE74E5"/>
    <w:rsid w:val="00FE7C41"/>
    <w:rsid w:val="00FF016E"/>
    <w:rsid w:val="00FF1541"/>
    <w:rsid w:val="00FF157F"/>
    <w:rsid w:val="00FF24E6"/>
    <w:rsid w:val="00FF5E9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94010-5AB2-4040-B296-90A84747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5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osterevo.ru/img/Action.jpg" TargetMode="External"/><Relationship Id="rId13" Type="http://schemas.openxmlformats.org/officeDocument/2006/relationships/image" Target="https://encrypted-tbn1.gstatic.com/images?q=tbn:ANd9GcTTM68OqLeBUhWPvZ6beuhz45eDPSgaDuMDYNC4hauW20vvmi0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sever.lg.ua/sites/sever.lg.ua/files/zapret_mob.jpg" TargetMode="External"/><Relationship Id="rId5" Type="http://schemas.openxmlformats.org/officeDocument/2006/relationships/image" Target="http://cdn.fishki.net/upload/post/201504/18/1505847/1378378465_-kz1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gif"/><Relationship Id="rId9" Type="http://schemas.openxmlformats.org/officeDocument/2006/relationships/image" Target="http://edu.znate.ru/tw_files2/urls_24/12/d-11371/11371_html_m35f7c52a.gif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1925</CharactersWithSpaces>
  <SharedDoc>false</SharedDoc>
  <HLinks>
    <vt:vector size="30" baseType="variant">
      <vt:variant>
        <vt:i4>2555915</vt:i4>
      </vt:variant>
      <vt:variant>
        <vt:i4>-1</vt:i4>
      </vt:variant>
      <vt:variant>
        <vt:i4>1026</vt:i4>
      </vt:variant>
      <vt:variant>
        <vt:i4>1</vt:i4>
      </vt:variant>
      <vt:variant>
        <vt:lpwstr>http://sever.lg.ua/sites/sever.lg.ua/files/zapret_mob.jpg</vt:lpwstr>
      </vt:variant>
      <vt:variant>
        <vt:lpwstr/>
      </vt:variant>
      <vt:variant>
        <vt:i4>7012355</vt:i4>
      </vt:variant>
      <vt:variant>
        <vt:i4>-1</vt:i4>
      </vt:variant>
      <vt:variant>
        <vt:i4>1027</vt:i4>
      </vt:variant>
      <vt:variant>
        <vt:i4>1</vt:i4>
      </vt:variant>
      <vt:variant>
        <vt:lpwstr>http://cdn.fishki.net/upload/post/201504/18/1505847/1378378465_-kz1.jpg</vt:lpwstr>
      </vt:variant>
      <vt:variant>
        <vt:lpwstr/>
      </vt:variant>
      <vt:variant>
        <vt:i4>1245269</vt:i4>
      </vt:variant>
      <vt:variant>
        <vt:i4>-1</vt:i4>
      </vt:variant>
      <vt:variant>
        <vt:i4>1028</vt:i4>
      </vt:variant>
      <vt:variant>
        <vt:i4>1</vt:i4>
      </vt:variant>
      <vt:variant>
        <vt:lpwstr>https://encrypted-tbn1.gstatic.com/images?q=tbn:ANd9GcTTM68OqLeBUhWPvZ6beuhz45eDPSgaDuMDYNC4hauW20vvmi0a</vt:lpwstr>
      </vt:variant>
      <vt:variant>
        <vt:lpwstr/>
      </vt:variant>
      <vt:variant>
        <vt:i4>6946914</vt:i4>
      </vt:variant>
      <vt:variant>
        <vt:i4>-1</vt:i4>
      </vt:variant>
      <vt:variant>
        <vt:i4>1029</vt:i4>
      </vt:variant>
      <vt:variant>
        <vt:i4>1</vt:i4>
      </vt:variant>
      <vt:variant>
        <vt:lpwstr>http://edu.znate.ru/tw_files2/urls_24/12/d-11371/11371_html_m35f7c52a.gif</vt:lpwstr>
      </vt:variant>
      <vt:variant>
        <vt:lpwstr/>
      </vt:variant>
      <vt:variant>
        <vt:i4>2752574</vt:i4>
      </vt:variant>
      <vt:variant>
        <vt:i4>-1</vt:i4>
      </vt:variant>
      <vt:variant>
        <vt:i4>1031</vt:i4>
      </vt:variant>
      <vt:variant>
        <vt:i4>1</vt:i4>
      </vt:variant>
      <vt:variant>
        <vt:lpwstr>http://www.kosterevo.ru/img/Action.jpg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</dc:creator>
  <cp:keywords/>
  <cp:lastModifiedBy>1</cp:lastModifiedBy>
  <cp:revision>3</cp:revision>
  <cp:lastPrinted>2017-02-02T12:00:00Z</cp:lastPrinted>
  <dcterms:created xsi:type="dcterms:W3CDTF">2017-02-07T11:06:00Z</dcterms:created>
  <dcterms:modified xsi:type="dcterms:W3CDTF">2017-02-07T11:06:00Z</dcterms:modified>
</cp:coreProperties>
</file>